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EA41D9" w14:textId="6C422F2F" w:rsidR="00F2348E" w:rsidRPr="00586887" w:rsidRDefault="00F2348E" w:rsidP="00F2348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bookmarkStart w:id="0" w:name="block-68230158"/>
      <w:r w:rsidRPr="005868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Основная образовательная программа </w:t>
      </w:r>
      <w:r w:rsidR="00A067F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основного</w:t>
      </w:r>
      <w:bookmarkStart w:id="1" w:name="_GoBack"/>
      <w:bookmarkEnd w:id="1"/>
      <w:r w:rsidRPr="005868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общего образования</w:t>
      </w:r>
    </w:p>
    <w:p w14:paraId="6DECE62A" w14:textId="77777777" w:rsidR="00F2348E" w:rsidRPr="00586887" w:rsidRDefault="00F2348E" w:rsidP="00F2348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868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МБОУ «Лицей № 120 г.Челябинска»</w:t>
      </w:r>
    </w:p>
    <w:p w14:paraId="3446CC46" w14:textId="77777777" w:rsidR="00F2348E" w:rsidRPr="00586887" w:rsidRDefault="00F2348E" w:rsidP="00F2348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B176C61" w14:textId="77777777" w:rsidR="00F2348E" w:rsidRPr="00586887" w:rsidRDefault="00F2348E" w:rsidP="00F2348E">
      <w:pPr>
        <w:tabs>
          <w:tab w:val="left" w:pos="6450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868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 xml:space="preserve">Приложение 1 </w:t>
      </w:r>
    </w:p>
    <w:p w14:paraId="6CA57BA2" w14:textId="77777777" w:rsidR="00F2348E" w:rsidRPr="00586887" w:rsidRDefault="00F2348E" w:rsidP="00F2348E">
      <w:pPr>
        <w:tabs>
          <w:tab w:val="left" w:pos="6450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868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«Рабочие программы учебных предметов»</w:t>
      </w:r>
    </w:p>
    <w:p w14:paraId="2384F11C" w14:textId="77777777" w:rsidR="00F2348E" w:rsidRPr="00586887" w:rsidRDefault="00F2348E" w:rsidP="00F2348E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E22915E" w14:textId="77777777" w:rsidR="00F2348E" w:rsidRPr="00586887" w:rsidRDefault="00F2348E" w:rsidP="00F2348E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F2FA6F4" w14:textId="77777777" w:rsidR="00F2348E" w:rsidRPr="00586887" w:rsidRDefault="00F2348E" w:rsidP="00F2348E">
      <w:pPr>
        <w:rPr>
          <w:rFonts w:ascii="Times New Roman" w:eastAsia="Times New Roman" w:hAnsi="Times New Roman" w:cs="Times New Roman"/>
          <w:lang w:val="ru-RU"/>
        </w:rPr>
      </w:pPr>
    </w:p>
    <w:p w14:paraId="7224B661" w14:textId="77777777" w:rsidR="00F2348E" w:rsidRPr="00586887" w:rsidRDefault="00F2348E" w:rsidP="00F2348E">
      <w:pPr>
        <w:rPr>
          <w:rFonts w:ascii="Times New Roman" w:eastAsia="Times New Roman" w:hAnsi="Times New Roman" w:cs="Times New Roman"/>
          <w:lang w:val="ru-RU"/>
        </w:rPr>
      </w:pPr>
    </w:p>
    <w:p w14:paraId="05759BFB" w14:textId="77777777" w:rsidR="00F2348E" w:rsidRPr="00586887" w:rsidRDefault="00F2348E" w:rsidP="00F2348E">
      <w:pPr>
        <w:rPr>
          <w:rFonts w:ascii="Times New Roman" w:eastAsia="Times New Roman" w:hAnsi="Times New Roman" w:cs="Times New Roman"/>
          <w:lang w:val="ru-RU"/>
        </w:rPr>
      </w:pPr>
    </w:p>
    <w:p w14:paraId="0BED9FAA" w14:textId="77777777" w:rsidR="00F2348E" w:rsidRPr="00586887" w:rsidRDefault="00F2348E" w:rsidP="00F2348E">
      <w:pPr>
        <w:rPr>
          <w:rFonts w:ascii="Times New Roman" w:eastAsia="Times New Roman" w:hAnsi="Times New Roman" w:cs="Times New Roman"/>
          <w:lang w:val="ru-RU"/>
        </w:rPr>
      </w:pPr>
    </w:p>
    <w:p w14:paraId="3612E811" w14:textId="77777777" w:rsidR="00F2348E" w:rsidRPr="00586887" w:rsidRDefault="00F2348E" w:rsidP="00F2348E">
      <w:pPr>
        <w:rPr>
          <w:rFonts w:ascii="Times New Roman" w:eastAsia="Times New Roman" w:hAnsi="Times New Roman" w:cs="Times New Roman"/>
          <w:lang w:val="ru-RU"/>
        </w:rPr>
      </w:pPr>
    </w:p>
    <w:p w14:paraId="0E5DAD92" w14:textId="77777777" w:rsidR="00F2348E" w:rsidRPr="00586887" w:rsidRDefault="00F2348E" w:rsidP="00F2348E">
      <w:pPr>
        <w:rPr>
          <w:rFonts w:ascii="Times New Roman" w:eastAsia="Times New Roman" w:hAnsi="Times New Roman" w:cs="Times New Roman"/>
          <w:lang w:val="ru-RU"/>
        </w:rPr>
      </w:pPr>
    </w:p>
    <w:p w14:paraId="3AD861E7" w14:textId="77777777" w:rsidR="00F2348E" w:rsidRDefault="00F2348E" w:rsidP="00F2348E">
      <w:pPr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86887">
        <w:rPr>
          <w:rFonts w:ascii="Calibri" w:eastAsia="Times New Roman" w:hAnsi="Calibri" w:cs="Times New Roman"/>
          <w:sz w:val="20"/>
          <w:szCs w:val="20"/>
          <w:lang w:val="ru-RU"/>
        </w:rPr>
        <w:tab/>
      </w:r>
    </w:p>
    <w:p w14:paraId="1A30A6AC" w14:textId="77777777" w:rsidR="00F2348E" w:rsidRPr="004F4A38" w:rsidRDefault="00F2348E" w:rsidP="00F2348E">
      <w:pPr>
        <w:ind w:left="720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86887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Рабочая программа</w:t>
      </w:r>
    </w:p>
    <w:p w14:paraId="5776E076" w14:textId="77777777" w:rsidR="00F2348E" w:rsidRPr="00586887" w:rsidRDefault="00F2348E" w:rsidP="00F2348E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основного</w:t>
      </w:r>
      <w:r w:rsidRPr="00586887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 xml:space="preserve"> общего образования</w:t>
      </w:r>
    </w:p>
    <w:p w14:paraId="0C7801F3" w14:textId="068DEFC1" w:rsidR="00CC62B8" w:rsidRPr="00172102" w:rsidRDefault="00F2348E" w:rsidP="00F2348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 учебному предмету</w:t>
      </w:r>
      <w:r w:rsidRPr="00172102">
        <w:rPr>
          <w:rFonts w:ascii="Times New Roman" w:hAnsi="Times New Roman"/>
          <w:b/>
          <w:color w:val="000000"/>
          <w:sz w:val="28"/>
          <w:lang w:val="ru-RU"/>
        </w:rPr>
        <w:t xml:space="preserve"> «Вероятность и статистика»</w:t>
      </w:r>
    </w:p>
    <w:p w14:paraId="72EF7BE0" w14:textId="77777777" w:rsidR="00CC62B8" w:rsidRPr="00172102" w:rsidRDefault="00F2348E">
      <w:pPr>
        <w:spacing w:after="0" w:line="408" w:lineRule="auto"/>
        <w:ind w:left="120"/>
        <w:jc w:val="center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14:paraId="68702DD8" w14:textId="77777777" w:rsidR="00CC62B8" w:rsidRPr="00172102" w:rsidRDefault="00CC62B8">
      <w:pPr>
        <w:spacing w:after="0"/>
        <w:ind w:left="120"/>
        <w:jc w:val="center"/>
        <w:rPr>
          <w:lang w:val="ru-RU"/>
        </w:rPr>
      </w:pPr>
    </w:p>
    <w:p w14:paraId="329B9FD8" w14:textId="77777777" w:rsidR="00CC62B8" w:rsidRPr="00172102" w:rsidRDefault="00CC62B8">
      <w:pPr>
        <w:spacing w:after="0"/>
        <w:ind w:left="120"/>
        <w:jc w:val="center"/>
        <w:rPr>
          <w:lang w:val="ru-RU"/>
        </w:rPr>
      </w:pPr>
    </w:p>
    <w:p w14:paraId="174FFC49" w14:textId="77777777" w:rsidR="00CC62B8" w:rsidRPr="00172102" w:rsidRDefault="00CC62B8">
      <w:pPr>
        <w:spacing w:after="0"/>
        <w:ind w:left="120"/>
        <w:jc w:val="center"/>
        <w:rPr>
          <w:lang w:val="ru-RU"/>
        </w:rPr>
      </w:pPr>
    </w:p>
    <w:p w14:paraId="728E35B0" w14:textId="77777777" w:rsidR="00CC62B8" w:rsidRPr="00172102" w:rsidRDefault="00CC62B8">
      <w:pPr>
        <w:spacing w:after="0"/>
        <w:ind w:left="120"/>
        <w:jc w:val="center"/>
        <w:rPr>
          <w:lang w:val="ru-RU"/>
        </w:rPr>
      </w:pPr>
    </w:p>
    <w:p w14:paraId="54AE917B" w14:textId="77777777" w:rsidR="00CC62B8" w:rsidRDefault="00CC62B8">
      <w:pPr>
        <w:spacing w:after="0"/>
        <w:ind w:left="120"/>
        <w:jc w:val="center"/>
        <w:rPr>
          <w:lang w:val="ru-RU"/>
        </w:rPr>
      </w:pPr>
    </w:p>
    <w:p w14:paraId="0E336D46" w14:textId="77777777" w:rsidR="00F2348E" w:rsidRDefault="00F2348E">
      <w:pPr>
        <w:spacing w:after="0"/>
        <w:ind w:left="120"/>
        <w:jc w:val="center"/>
        <w:rPr>
          <w:lang w:val="ru-RU"/>
        </w:rPr>
      </w:pPr>
    </w:p>
    <w:p w14:paraId="65F3C5B5" w14:textId="77777777" w:rsidR="00F2348E" w:rsidRDefault="00F2348E">
      <w:pPr>
        <w:spacing w:after="0"/>
        <w:ind w:left="120"/>
        <w:jc w:val="center"/>
        <w:rPr>
          <w:lang w:val="ru-RU"/>
        </w:rPr>
      </w:pPr>
    </w:p>
    <w:p w14:paraId="53F4A232" w14:textId="77777777" w:rsidR="00F2348E" w:rsidRDefault="00F2348E">
      <w:pPr>
        <w:spacing w:after="0"/>
        <w:ind w:left="120"/>
        <w:jc w:val="center"/>
        <w:rPr>
          <w:lang w:val="ru-RU"/>
        </w:rPr>
      </w:pPr>
    </w:p>
    <w:p w14:paraId="6AFF3227" w14:textId="77777777" w:rsidR="00F2348E" w:rsidRDefault="00F2348E">
      <w:pPr>
        <w:spacing w:after="0"/>
        <w:ind w:left="120"/>
        <w:jc w:val="center"/>
        <w:rPr>
          <w:lang w:val="ru-RU"/>
        </w:rPr>
      </w:pPr>
    </w:p>
    <w:p w14:paraId="5B33E1C6" w14:textId="77777777" w:rsidR="00F2348E" w:rsidRDefault="00F2348E">
      <w:pPr>
        <w:spacing w:after="0"/>
        <w:ind w:left="120"/>
        <w:jc w:val="center"/>
        <w:rPr>
          <w:lang w:val="ru-RU"/>
        </w:rPr>
      </w:pPr>
    </w:p>
    <w:p w14:paraId="15A59E07" w14:textId="77777777" w:rsidR="00F2348E" w:rsidRPr="00172102" w:rsidRDefault="00F2348E">
      <w:pPr>
        <w:spacing w:after="0"/>
        <w:ind w:left="120"/>
        <w:jc w:val="center"/>
        <w:rPr>
          <w:lang w:val="ru-RU"/>
        </w:rPr>
      </w:pPr>
    </w:p>
    <w:p w14:paraId="480FEEEE" w14:textId="77777777" w:rsidR="00CC62B8" w:rsidRPr="00172102" w:rsidRDefault="00CC62B8">
      <w:pPr>
        <w:spacing w:after="0"/>
        <w:ind w:left="120"/>
        <w:jc w:val="center"/>
        <w:rPr>
          <w:lang w:val="ru-RU"/>
        </w:rPr>
      </w:pPr>
    </w:p>
    <w:p w14:paraId="264DF2BC" w14:textId="77777777" w:rsidR="00CC62B8" w:rsidRPr="00172102" w:rsidRDefault="00CC62B8">
      <w:pPr>
        <w:spacing w:after="0"/>
        <w:ind w:left="120"/>
        <w:jc w:val="center"/>
        <w:rPr>
          <w:lang w:val="ru-RU"/>
        </w:rPr>
      </w:pPr>
    </w:p>
    <w:p w14:paraId="1765DAB6" w14:textId="77777777" w:rsidR="00CC62B8" w:rsidRPr="00172102" w:rsidRDefault="00CC62B8">
      <w:pPr>
        <w:spacing w:after="0"/>
        <w:ind w:left="120"/>
        <w:jc w:val="center"/>
        <w:rPr>
          <w:lang w:val="ru-RU"/>
        </w:rPr>
      </w:pPr>
    </w:p>
    <w:p w14:paraId="39842560" w14:textId="356E74C3" w:rsidR="00CC62B8" w:rsidRDefault="00CC62B8">
      <w:pPr>
        <w:spacing w:after="0"/>
        <w:ind w:left="120"/>
        <w:jc w:val="center"/>
        <w:rPr>
          <w:lang w:val="ru-RU"/>
        </w:rPr>
      </w:pPr>
    </w:p>
    <w:p w14:paraId="69823EEB" w14:textId="44B4B4A8" w:rsidR="00172102" w:rsidRDefault="00172102">
      <w:pPr>
        <w:spacing w:after="0"/>
        <w:ind w:left="120"/>
        <w:jc w:val="center"/>
        <w:rPr>
          <w:lang w:val="ru-RU"/>
        </w:rPr>
      </w:pPr>
    </w:p>
    <w:p w14:paraId="63837176" w14:textId="77777777" w:rsidR="00172102" w:rsidRPr="00172102" w:rsidRDefault="00172102">
      <w:pPr>
        <w:spacing w:after="0"/>
        <w:ind w:left="120"/>
        <w:jc w:val="center"/>
        <w:rPr>
          <w:lang w:val="ru-RU"/>
        </w:rPr>
      </w:pPr>
    </w:p>
    <w:p w14:paraId="1D9AA2A1" w14:textId="77777777" w:rsidR="00CC62B8" w:rsidRPr="00172102" w:rsidRDefault="00CC62B8">
      <w:pPr>
        <w:spacing w:after="0"/>
        <w:ind w:left="120"/>
        <w:jc w:val="center"/>
        <w:rPr>
          <w:lang w:val="ru-RU"/>
        </w:rPr>
      </w:pPr>
    </w:p>
    <w:p w14:paraId="505DAA4B" w14:textId="77777777" w:rsidR="00CC62B8" w:rsidRPr="00172102" w:rsidRDefault="00CC62B8">
      <w:pPr>
        <w:spacing w:after="0"/>
        <w:ind w:left="120"/>
        <w:jc w:val="center"/>
        <w:rPr>
          <w:lang w:val="ru-RU"/>
        </w:rPr>
      </w:pPr>
    </w:p>
    <w:p w14:paraId="345AD4BE" w14:textId="77777777" w:rsidR="00CC62B8" w:rsidRPr="00172102" w:rsidRDefault="00CC62B8">
      <w:pPr>
        <w:spacing w:after="0"/>
        <w:ind w:left="120"/>
        <w:jc w:val="center"/>
        <w:rPr>
          <w:lang w:val="ru-RU"/>
        </w:rPr>
      </w:pPr>
    </w:p>
    <w:p w14:paraId="6CE43F7D" w14:textId="1F451BCD" w:rsidR="00CC62B8" w:rsidRPr="00172102" w:rsidRDefault="00F2348E" w:rsidP="00172102">
      <w:pPr>
        <w:spacing w:after="0"/>
        <w:ind w:left="120"/>
        <w:jc w:val="center"/>
        <w:rPr>
          <w:lang w:val="ru-RU"/>
        </w:rPr>
      </w:pPr>
      <w:bookmarkStart w:id="2" w:name="056d9d5c-b2bc-4133-b8cf-f3db506692dc"/>
      <w:r w:rsidRPr="00172102">
        <w:rPr>
          <w:rFonts w:ascii="Times New Roman" w:hAnsi="Times New Roman"/>
          <w:b/>
          <w:color w:val="000000"/>
          <w:sz w:val="28"/>
          <w:lang w:val="ru-RU"/>
        </w:rPr>
        <w:t>Челябинск</w:t>
      </w:r>
      <w:bookmarkEnd w:id="2"/>
      <w:r w:rsidRPr="0017210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7c791777-c725-4234-9ae7-a684b7e75e81"/>
      <w:r w:rsidRPr="00172102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 w:rsidR="00172102">
        <w:rPr>
          <w:rFonts w:ascii="Times New Roman" w:hAnsi="Times New Roman"/>
          <w:b/>
          <w:color w:val="000000"/>
          <w:sz w:val="28"/>
          <w:lang w:val="ru-RU"/>
        </w:rPr>
        <w:t>5</w:t>
      </w:r>
    </w:p>
    <w:p w14:paraId="0B647D46" w14:textId="77777777" w:rsidR="00CC62B8" w:rsidRPr="00172102" w:rsidRDefault="00CC62B8">
      <w:pPr>
        <w:rPr>
          <w:lang w:val="ru-RU"/>
        </w:rPr>
        <w:sectPr w:rsidR="00CC62B8" w:rsidRPr="00172102">
          <w:pgSz w:w="11906" w:h="16383"/>
          <w:pgMar w:top="1134" w:right="850" w:bottom="1134" w:left="1701" w:header="720" w:footer="720" w:gutter="0"/>
          <w:cols w:space="720"/>
        </w:sectPr>
      </w:pPr>
    </w:p>
    <w:p w14:paraId="29269869" w14:textId="77777777" w:rsidR="00CC62B8" w:rsidRPr="00172102" w:rsidRDefault="00F2348E">
      <w:pPr>
        <w:spacing w:after="0" w:line="264" w:lineRule="auto"/>
        <w:ind w:left="120"/>
        <w:jc w:val="both"/>
        <w:rPr>
          <w:lang w:val="ru-RU"/>
        </w:rPr>
      </w:pPr>
      <w:bookmarkStart w:id="4" w:name="block-68230157"/>
      <w:bookmarkEnd w:id="0"/>
      <w:r w:rsidRPr="0017210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8B1AD8A" w14:textId="77777777" w:rsidR="00CC62B8" w:rsidRPr="00172102" w:rsidRDefault="00CC62B8">
      <w:pPr>
        <w:spacing w:after="0" w:line="264" w:lineRule="auto"/>
        <w:ind w:left="120"/>
        <w:jc w:val="both"/>
        <w:rPr>
          <w:lang w:val="ru-RU"/>
        </w:rPr>
      </w:pPr>
    </w:p>
    <w:p w14:paraId="635B6637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446D3913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2D3379BA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2AD196A9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458D8CD0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625FE2F9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172102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13935B61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17254174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0B4CAEE0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17DD6F8A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250CC266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bookmarkStart w:id="5" w:name="b3c9237e-6172-48ee-b1c7-f6774da89513"/>
      <w:r w:rsidRPr="00172102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5"/>
    </w:p>
    <w:p w14:paraId="758A7E8B" w14:textId="77777777" w:rsidR="00CC62B8" w:rsidRPr="00172102" w:rsidRDefault="00CC62B8">
      <w:pPr>
        <w:rPr>
          <w:lang w:val="ru-RU"/>
        </w:rPr>
        <w:sectPr w:rsidR="00CC62B8" w:rsidRPr="00172102">
          <w:pgSz w:w="11906" w:h="16383"/>
          <w:pgMar w:top="1134" w:right="850" w:bottom="1134" w:left="1701" w:header="720" w:footer="720" w:gutter="0"/>
          <w:cols w:space="720"/>
        </w:sectPr>
      </w:pPr>
    </w:p>
    <w:p w14:paraId="5D25A33D" w14:textId="77777777" w:rsidR="00CC62B8" w:rsidRPr="00172102" w:rsidRDefault="00F2348E">
      <w:pPr>
        <w:spacing w:after="0" w:line="264" w:lineRule="auto"/>
        <w:ind w:left="120"/>
        <w:jc w:val="both"/>
        <w:rPr>
          <w:lang w:val="ru-RU"/>
        </w:rPr>
      </w:pPr>
      <w:bookmarkStart w:id="6" w:name="block-68230153"/>
      <w:bookmarkEnd w:id="4"/>
      <w:r w:rsidRPr="0017210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07F44809" w14:textId="77777777" w:rsidR="00CC62B8" w:rsidRPr="00172102" w:rsidRDefault="00CC62B8">
      <w:pPr>
        <w:spacing w:after="0" w:line="264" w:lineRule="auto"/>
        <w:ind w:left="120"/>
        <w:jc w:val="both"/>
        <w:rPr>
          <w:lang w:val="ru-RU"/>
        </w:rPr>
      </w:pPr>
    </w:p>
    <w:p w14:paraId="417C31D3" w14:textId="77777777" w:rsidR="00CC62B8" w:rsidRPr="00172102" w:rsidRDefault="00F2348E">
      <w:pPr>
        <w:spacing w:after="0" w:line="264" w:lineRule="auto"/>
        <w:ind w:left="120"/>
        <w:jc w:val="both"/>
        <w:rPr>
          <w:lang w:val="ru-RU"/>
        </w:rPr>
      </w:pPr>
      <w:r w:rsidRPr="0017210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4903A1A" w14:textId="77777777" w:rsidR="00CC62B8" w:rsidRPr="00172102" w:rsidRDefault="00CC62B8">
      <w:pPr>
        <w:spacing w:after="0" w:line="264" w:lineRule="auto"/>
        <w:ind w:left="120"/>
        <w:jc w:val="both"/>
        <w:rPr>
          <w:lang w:val="ru-RU"/>
        </w:rPr>
      </w:pPr>
    </w:p>
    <w:p w14:paraId="3C11D81A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14:paraId="139C436D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6CD3683D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0552DC7B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14:paraId="56E118F3" w14:textId="77777777" w:rsidR="00CC62B8" w:rsidRPr="00172102" w:rsidRDefault="00F2348E">
      <w:pPr>
        <w:spacing w:after="0" w:line="264" w:lineRule="auto"/>
        <w:ind w:left="120"/>
        <w:jc w:val="both"/>
        <w:rPr>
          <w:lang w:val="ru-RU"/>
        </w:rPr>
      </w:pPr>
      <w:r w:rsidRPr="0017210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486F9F2" w14:textId="77777777" w:rsidR="00CC62B8" w:rsidRPr="00172102" w:rsidRDefault="00CC62B8">
      <w:pPr>
        <w:spacing w:after="0" w:line="264" w:lineRule="auto"/>
        <w:ind w:left="120"/>
        <w:jc w:val="both"/>
        <w:rPr>
          <w:lang w:val="ru-RU"/>
        </w:rPr>
      </w:pPr>
    </w:p>
    <w:p w14:paraId="192F8053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14:paraId="4E5AA799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14:paraId="06DC824F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547FCF7D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4647D07E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14:paraId="4C1642B2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172102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14:paraId="0D09871A" w14:textId="77777777" w:rsidR="00CC62B8" w:rsidRPr="00172102" w:rsidRDefault="00F2348E">
      <w:pPr>
        <w:spacing w:after="0" w:line="264" w:lineRule="auto"/>
        <w:ind w:left="120"/>
        <w:jc w:val="both"/>
        <w:rPr>
          <w:lang w:val="ru-RU"/>
        </w:rPr>
      </w:pPr>
      <w:r w:rsidRPr="0017210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1909B28" w14:textId="77777777" w:rsidR="00CC62B8" w:rsidRPr="00172102" w:rsidRDefault="00CC62B8">
      <w:pPr>
        <w:spacing w:after="0" w:line="264" w:lineRule="auto"/>
        <w:ind w:left="120"/>
        <w:jc w:val="both"/>
        <w:rPr>
          <w:lang w:val="ru-RU"/>
        </w:rPr>
      </w:pPr>
    </w:p>
    <w:p w14:paraId="639D1589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14:paraId="1C5017F7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14:paraId="47B4277C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14:paraId="655BA832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14:paraId="08507270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14:paraId="1142F839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14:paraId="51396BC3" w14:textId="77777777" w:rsidR="00CC62B8" w:rsidRPr="00172102" w:rsidRDefault="00CC62B8">
      <w:pPr>
        <w:rPr>
          <w:lang w:val="ru-RU"/>
        </w:rPr>
        <w:sectPr w:rsidR="00CC62B8" w:rsidRPr="00172102">
          <w:pgSz w:w="11906" w:h="16383"/>
          <w:pgMar w:top="1134" w:right="850" w:bottom="1134" w:left="1701" w:header="720" w:footer="720" w:gutter="0"/>
          <w:cols w:space="720"/>
        </w:sectPr>
      </w:pPr>
    </w:p>
    <w:p w14:paraId="22E7F581" w14:textId="77777777" w:rsidR="00CC62B8" w:rsidRPr="00172102" w:rsidRDefault="00F2348E">
      <w:pPr>
        <w:spacing w:after="0" w:line="264" w:lineRule="auto"/>
        <w:ind w:left="120"/>
        <w:jc w:val="both"/>
        <w:rPr>
          <w:lang w:val="ru-RU"/>
        </w:rPr>
      </w:pPr>
      <w:bookmarkStart w:id="7" w:name="block-68230154"/>
      <w:bookmarkEnd w:id="6"/>
      <w:r w:rsidRPr="0017210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37C20B4A" w14:textId="77777777" w:rsidR="00CC62B8" w:rsidRPr="00172102" w:rsidRDefault="00CC62B8">
      <w:pPr>
        <w:spacing w:after="0" w:line="264" w:lineRule="auto"/>
        <w:ind w:left="120"/>
        <w:jc w:val="both"/>
        <w:rPr>
          <w:lang w:val="ru-RU"/>
        </w:rPr>
      </w:pPr>
    </w:p>
    <w:p w14:paraId="2A37DCEB" w14:textId="77777777" w:rsidR="00CC62B8" w:rsidRPr="00172102" w:rsidRDefault="00F2348E">
      <w:pPr>
        <w:spacing w:after="0" w:line="264" w:lineRule="auto"/>
        <w:ind w:left="120"/>
        <w:jc w:val="both"/>
        <w:rPr>
          <w:lang w:val="ru-RU"/>
        </w:rPr>
      </w:pPr>
      <w:r w:rsidRPr="0017210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C22DE57" w14:textId="77777777" w:rsidR="00CC62B8" w:rsidRPr="00172102" w:rsidRDefault="00CC62B8">
      <w:pPr>
        <w:spacing w:after="0" w:line="264" w:lineRule="auto"/>
        <w:ind w:left="120"/>
        <w:jc w:val="both"/>
        <w:rPr>
          <w:lang w:val="ru-RU"/>
        </w:rPr>
      </w:pPr>
    </w:p>
    <w:p w14:paraId="20B88793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172102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14:paraId="6235CF51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455F4A1D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73AB25C1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07D45A8C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78A26308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08BE1043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7E82929C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723F5451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0292AC21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4FE2157A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2F5EB899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5FDC96CD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2C9232C8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7FB2E33E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0CC4B165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70D62A82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6329AD9E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50F671EB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197D3750" w14:textId="77777777" w:rsidR="00CC62B8" w:rsidRPr="00172102" w:rsidRDefault="00F2348E">
      <w:pPr>
        <w:spacing w:after="0" w:line="264" w:lineRule="auto"/>
        <w:ind w:left="120"/>
        <w:jc w:val="both"/>
        <w:rPr>
          <w:lang w:val="ru-RU"/>
        </w:rPr>
      </w:pPr>
      <w:r w:rsidRPr="0017210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3BFC3F6" w14:textId="77777777" w:rsidR="00CC62B8" w:rsidRPr="00172102" w:rsidRDefault="00CC62B8">
      <w:pPr>
        <w:spacing w:after="0" w:line="264" w:lineRule="auto"/>
        <w:ind w:left="120"/>
        <w:jc w:val="both"/>
        <w:rPr>
          <w:lang w:val="ru-RU"/>
        </w:rPr>
      </w:pPr>
    </w:p>
    <w:p w14:paraId="1ECDB4A6" w14:textId="77777777" w:rsidR="00CC62B8" w:rsidRPr="00172102" w:rsidRDefault="00F2348E">
      <w:pPr>
        <w:spacing w:after="0" w:line="264" w:lineRule="auto"/>
        <w:ind w:left="120"/>
        <w:jc w:val="both"/>
        <w:rPr>
          <w:lang w:val="ru-RU"/>
        </w:rPr>
      </w:pPr>
      <w:r w:rsidRPr="0017210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497F695" w14:textId="77777777" w:rsidR="00CC62B8" w:rsidRPr="00172102" w:rsidRDefault="00CC62B8">
      <w:pPr>
        <w:spacing w:after="0" w:line="264" w:lineRule="auto"/>
        <w:ind w:left="120"/>
        <w:jc w:val="both"/>
        <w:rPr>
          <w:lang w:val="ru-RU"/>
        </w:rPr>
      </w:pPr>
    </w:p>
    <w:p w14:paraId="64DB8765" w14:textId="77777777" w:rsidR="00CC62B8" w:rsidRDefault="00F234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54E622A7" w14:textId="77777777" w:rsidR="00CC62B8" w:rsidRPr="00172102" w:rsidRDefault="00F234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1BCC4F44" w14:textId="77777777" w:rsidR="00CC62B8" w:rsidRPr="00172102" w:rsidRDefault="00F234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08099B14" w14:textId="77777777" w:rsidR="00CC62B8" w:rsidRPr="00172102" w:rsidRDefault="00F234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738F0AA8" w14:textId="77777777" w:rsidR="00CC62B8" w:rsidRPr="00172102" w:rsidRDefault="00F234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198B84E" w14:textId="77777777" w:rsidR="00CC62B8" w:rsidRPr="00172102" w:rsidRDefault="00F234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6AE36A1D" w14:textId="77777777" w:rsidR="00CC62B8" w:rsidRPr="00172102" w:rsidRDefault="00F234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16ADC50" w14:textId="77777777" w:rsidR="00CC62B8" w:rsidRDefault="00F234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6B92B39D" w14:textId="77777777" w:rsidR="00CC62B8" w:rsidRPr="00172102" w:rsidRDefault="00F234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760183F8" w14:textId="77777777" w:rsidR="00CC62B8" w:rsidRPr="00172102" w:rsidRDefault="00F234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3330BDB3" w14:textId="77777777" w:rsidR="00CC62B8" w:rsidRPr="00172102" w:rsidRDefault="00F234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6FEA5890" w14:textId="77777777" w:rsidR="00CC62B8" w:rsidRPr="00172102" w:rsidRDefault="00F234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0C5472AB" w14:textId="77777777" w:rsidR="00CC62B8" w:rsidRDefault="00F234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1EBFC265" w14:textId="77777777" w:rsidR="00CC62B8" w:rsidRPr="00172102" w:rsidRDefault="00F234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3D915FFA" w14:textId="77777777" w:rsidR="00CC62B8" w:rsidRPr="00172102" w:rsidRDefault="00F234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0D1BD802" w14:textId="77777777" w:rsidR="00CC62B8" w:rsidRPr="00172102" w:rsidRDefault="00F234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003A8492" w14:textId="77777777" w:rsidR="00CC62B8" w:rsidRPr="00172102" w:rsidRDefault="00F234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5FFC7F39" w14:textId="77777777" w:rsidR="00CC62B8" w:rsidRDefault="00F234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74A991A9" w14:textId="77777777" w:rsidR="00CC62B8" w:rsidRPr="00172102" w:rsidRDefault="00F234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172102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2845F476" w14:textId="77777777" w:rsidR="00CC62B8" w:rsidRPr="00172102" w:rsidRDefault="00F234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1EC01448" w14:textId="77777777" w:rsidR="00CC62B8" w:rsidRPr="00172102" w:rsidRDefault="00F234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49D6D796" w14:textId="77777777" w:rsidR="00CC62B8" w:rsidRPr="00172102" w:rsidRDefault="00F234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52196FA1" w14:textId="77777777" w:rsidR="00CC62B8" w:rsidRPr="00172102" w:rsidRDefault="00F234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34DC6109" w14:textId="77777777" w:rsidR="00CC62B8" w:rsidRPr="00172102" w:rsidRDefault="00F234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05835F2E" w14:textId="77777777" w:rsidR="00CC62B8" w:rsidRPr="00172102" w:rsidRDefault="00CC62B8">
      <w:pPr>
        <w:spacing w:after="0" w:line="264" w:lineRule="auto"/>
        <w:ind w:left="120"/>
        <w:jc w:val="both"/>
        <w:rPr>
          <w:lang w:val="ru-RU"/>
        </w:rPr>
      </w:pPr>
    </w:p>
    <w:p w14:paraId="1BE71113" w14:textId="77777777" w:rsidR="00CC62B8" w:rsidRPr="00172102" w:rsidRDefault="00F2348E">
      <w:pPr>
        <w:spacing w:after="0" w:line="264" w:lineRule="auto"/>
        <w:ind w:left="120"/>
        <w:jc w:val="both"/>
        <w:rPr>
          <w:lang w:val="ru-RU"/>
        </w:rPr>
      </w:pPr>
      <w:r w:rsidRPr="0017210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A86C392" w14:textId="77777777" w:rsidR="00CC62B8" w:rsidRPr="00172102" w:rsidRDefault="00CC62B8">
      <w:pPr>
        <w:spacing w:after="0" w:line="264" w:lineRule="auto"/>
        <w:ind w:left="120"/>
        <w:jc w:val="both"/>
        <w:rPr>
          <w:lang w:val="ru-RU"/>
        </w:rPr>
      </w:pPr>
    </w:p>
    <w:p w14:paraId="6F097E52" w14:textId="77777777" w:rsidR="00CC62B8" w:rsidRPr="00172102" w:rsidRDefault="00F2348E">
      <w:pPr>
        <w:spacing w:after="0" w:line="264" w:lineRule="auto"/>
        <w:ind w:left="120"/>
        <w:jc w:val="both"/>
        <w:rPr>
          <w:lang w:val="ru-RU"/>
        </w:rPr>
      </w:pPr>
      <w:r w:rsidRPr="0017210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A3FF82A" w14:textId="77777777" w:rsidR="00CC62B8" w:rsidRPr="00172102" w:rsidRDefault="00F234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63203E25" w14:textId="77777777" w:rsidR="00CC62B8" w:rsidRDefault="00F234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66FCF7F1" w14:textId="77777777" w:rsidR="00CC62B8" w:rsidRPr="00172102" w:rsidRDefault="00F234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11C0C4FA" w14:textId="77777777" w:rsidR="00CC62B8" w:rsidRPr="00172102" w:rsidRDefault="00F234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2B5157EE" w14:textId="77777777" w:rsidR="00CC62B8" w:rsidRPr="00172102" w:rsidRDefault="00F234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6AA70646" w14:textId="77777777" w:rsidR="00CC62B8" w:rsidRPr="00172102" w:rsidRDefault="00CC62B8">
      <w:pPr>
        <w:spacing w:after="0" w:line="264" w:lineRule="auto"/>
        <w:ind w:left="120"/>
        <w:jc w:val="both"/>
        <w:rPr>
          <w:lang w:val="ru-RU"/>
        </w:rPr>
      </w:pPr>
    </w:p>
    <w:p w14:paraId="24A889D7" w14:textId="77777777" w:rsidR="00CC62B8" w:rsidRPr="00172102" w:rsidRDefault="00F2348E">
      <w:pPr>
        <w:spacing w:after="0" w:line="264" w:lineRule="auto"/>
        <w:ind w:left="120"/>
        <w:jc w:val="both"/>
        <w:rPr>
          <w:lang w:val="ru-RU"/>
        </w:rPr>
      </w:pPr>
      <w:r w:rsidRPr="0017210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0BCD1D9" w14:textId="77777777" w:rsidR="00CC62B8" w:rsidRPr="00172102" w:rsidRDefault="00CC62B8">
      <w:pPr>
        <w:spacing w:after="0" w:line="264" w:lineRule="auto"/>
        <w:ind w:left="120"/>
        <w:jc w:val="both"/>
        <w:rPr>
          <w:lang w:val="ru-RU"/>
        </w:rPr>
      </w:pPr>
    </w:p>
    <w:p w14:paraId="16CB5C62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bookmarkStart w:id="8" w:name="_Toc124426249"/>
      <w:bookmarkEnd w:id="8"/>
      <w:r w:rsidRPr="0017210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72102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17210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12A3DA78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14:paraId="3300F048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460EC6F5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3FF385D0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14:paraId="7C614A1C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72102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17210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3B65144D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14:paraId="2FC898D4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3D9BC21A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14:paraId="1B72250E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05045A1D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14:paraId="1301BDB7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14:paraId="44D7CB47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259E4CAB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72102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17210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44F008D9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14:paraId="479046AC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14:paraId="04F40629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209D05EC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42F8FCF6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650D351E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14:paraId="46BBB23D" w14:textId="77777777" w:rsidR="00CC62B8" w:rsidRPr="00172102" w:rsidRDefault="00F2348E">
      <w:pPr>
        <w:spacing w:after="0" w:line="264" w:lineRule="auto"/>
        <w:ind w:firstLine="600"/>
        <w:jc w:val="both"/>
        <w:rPr>
          <w:lang w:val="ru-RU"/>
        </w:rPr>
      </w:pPr>
      <w:r w:rsidRPr="00172102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14:paraId="29B1AF0B" w14:textId="77777777" w:rsidR="00CC62B8" w:rsidRPr="00172102" w:rsidRDefault="00CC62B8">
      <w:pPr>
        <w:rPr>
          <w:lang w:val="ru-RU"/>
        </w:rPr>
        <w:sectPr w:rsidR="00CC62B8" w:rsidRPr="00172102">
          <w:pgSz w:w="11906" w:h="16383"/>
          <w:pgMar w:top="1134" w:right="850" w:bottom="1134" w:left="1701" w:header="720" w:footer="720" w:gutter="0"/>
          <w:cols w:space="720"/>
        </w:sectPr>
      </w:pPr>
    </w:p>
    <w:p w14:paraId="20950D84" w14:textId="77777777" w:rsidR="00CC62B8" w:rsidRDefault="00F2348E">
      <w:pPr>
        <w:spacing w:after="0"/>
        <w:ind w:left="120"/>
      </w:pPr>
      <w:bookmarkStart w:id="9" w:name="block-68230155"/>
      <w:bookmarkEnd w:id="7"/>
      <w:r w:rsidRPr="0017210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1345699" w14:textId="77777777" w:rsidR="00CC62B8" w:rsidRDefault="00F234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CC62B8" w14:paraId="3DD3E16A" w14:textId="77777777" w:rsidTr="00172102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EAF6AA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058B63" w14:textId="77777777" w:rsidR="00CC62B8" w:rsidRDefault="00CC62B8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C10E36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04AFEC5" w14:textId="77777777" w:rsidR="00CC62B8" w:rsidRDefault="00CC62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1C742E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A1CD6B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852715D" w14:textId="77777777" w:rsidR="00CC62B8" w:rsidRDefault="00CC62B8">
            <w:pPr>
              <w:spacing w:after="0"/>
              <w:ind w:left="135"/>
            </w:pPr>
          </w:p>
        </w:tc>
      </w:tr>
      <w:tr w:rsidR="00CC62B8" w14:paraId="29252338" w14:textId="77777777" w:rsidTr="001721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7B772E" w14:textId="77777777" w:rsidR="00CC62B8" w:rsidRDefault="00CC62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97C0C2" w14:textId="77777777" w:rsidR="00CC62B8" w:rsidRDefault="00CC62B8"/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BCA89EC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41A0C76" w14:textId="77777777" w:rsidR="00CC62B8" w:rsidRDefault="00CC62B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5CC9A8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0B1141E" w14:textId="77777777" w:rsidR="00CC62B8" w:rsidRDefault="00CC62B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5D6D74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F3D01F0" w14:textId="77777777" w:rsidR="00CC62B8" w:rsidRDefault="00CC62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802556" w14:textId="77777777" w:rsidR="00CC62B8" w:rsidRDefault="00CC62B8"/>
        </w:tc>
      </w:tr>
      <w:tr w:rsidR="00CC62B8" w:rsidRPr="00A067FD" w14:paraId="1A20CE7C" w14:textId="77777777" w:rsidTr="0017210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10C4E00E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6BD44237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8FD1C9C" w14:textId="3183DCC1" w:rsidR="00CC62B8" w:rsidRPr="00172102" w:rsidRDefault="00F2348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72102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3F646A" w14:textId="2AB8997D" w:rsidR="00CC62B8" w:rsidRPr="00172102" w:rsidRDefault="001721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FC04E1" w14:textId="20775C27" w:rsidR="00CC62B8" w:rsidRPr="00172102" w:rsidRDefault="00F2348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7210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4A542BCA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C62B8" w:rsidRPr="00A067FD" w14:paraId="04618202" w14:textId="77777777" w:rsidTr="0017210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779E2650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0930BEE8" w14:textId="6E5320E0" w:rsidR="00CC62B8" w:rsidRDefault="00172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E1876DD" w14:textId="1E738EF2" w:rsidR="00CC62B8" w:rsidRPr="00172102" w:rsidRDefault="00F2348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72102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94D90B" w14:textId="523F96AE" w:rsidR="00CC62B8" w:rsidRPr="00172102" w:rsidRDefault="001721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577642" w14:textId="30D4AED5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7210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6E606DCF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C62B8" w:rsidRPr="00A067FD" w14:paraId="1931B33E" w14:textId="77777777" w:rsidTr="0017210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015BB1BC" w14:textId="430A65FE" w:rsidR="00CC62B8" w:rsidRPr="00172102" w:rsidRDefault="0017210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35BE39A9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DB6E35B" w14:textId="79CAD6ED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7210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3D12FE" w14:textId="75A43D94" w:rsidR="00CC62B8" w:rsidRPr="00172102" w:rsidRDefault="00CC62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0E7A8E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6C808315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C62B8" w14:paraId="1FCAB82F" w14:textId="77777777" w:rsidTr="0017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B619AE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F03FEFA" w14:textId="77777777" w:rsidR="00CC62B8" w:rsidRDefault="00F2348E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59A3B3" w14:textId="77777777" w:rsidR="00CC62B8" w:rsidRPr="00172102" w:rsidRDefault="00F2348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E9CC90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7859958A" w14:textId="77777777" w:rsidR="00CC62B8" w:rsidRDefault="00CC62B8"/>
        </w:tc>
      </w:tr>
    </w:tbl>
    <w:p w14:paraId="3F08B007" w14:textId="77777777" w:rsidR="00CC62B8" w:rsidRDefault="00CC62B8">
      <w:pPr>
        <w:sectPr w:rsidR="00CC62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55C4EC" w14:textId="77777777" w:rsidR="00CC62B8" w:rsidRDefault="00F234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CC62B8" w14:paraId="756E2129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707D68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87D94B" w14:textId="77777777" w:rsidR="00CC62B8" w:rsidRDefault="00CC62B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A7FC45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F85BDBB" w14:textId="77777777" w:rsidR="00CC62B8" w:rsidRDefault="00CC62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CC8088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6BB3D4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6DE9E5D" w14:textId="77777777" w:rsidR="00CC62B8" w:rsidRDefault="00CC62B8">
            <w:pPr>
              <w:spacing w:after="0"/>
              <w:ind w:left="135"/>
            </w:pPr>
          </w:p>
        </w:tc>
      </w:tr>
      <w:tr w:rsidR="00CC62B8" w14:paraId="1EAF626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FB17C2" w14:textId="77777777" w:rsidR="00CC62B8" w:rsidRDefault="00CC62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CB3CAC" w14:textId="77777777" w:rsidR="00CC62B8" w:rsidRDefault="00CC62B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AE39275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7769C00" w14:textId="77777777" w:rsidR="00CC62B8" w:rsidRDefault="00CC62B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C4B6B76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466884D" w14:textId="77777777" w:rsidR="00CC62B8" w:rsidRDefault="00CC62B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C87C453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F83492B" w14:textId="77777777" w:rsidR="00CC62B8" w:rsidRDefault="00CC62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9AC61E" w14:textId="77777777" w:rsidR="00CC62B8" w:rsidRDefault="00CC62B8"/>
        </w:tc>
      </w:tr>
      <w:tr w:rsidR="00CC62B8" w:rsidRPr="00A067FD" w14:paraId="4A3D8E8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95E429C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2E41EC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9A3E01D" w14:textId="6ED4648B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7210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ED98929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A6FAE74" w14:textId="65222CE4" w:rsidR="00CC62B8" w:rsidRPr="00172102" w:rsidRDefault="001721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98479B2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62B8" w:rsidRPr="00A067FD" w14:paraId="3B6C1A5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691F4B0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64D264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EE8009F" w14:textId="71A9B229" w:rsidR="00CC62B8" w:rsidRDefault="00172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56CB9BD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71E69BE" w14:textId="1624D47F" w:rsidR="00CC62B8" w:rsidRPr="00172102" w:rsidRDefault="001721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4CB6EF1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62B8" w:rsidRPr="00A067FD" w14:paraId="25DE8CA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D3B997B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27BD2A9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34D621A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AB96EF0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6E1D1D2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03B1697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62B8" w:rsidRPr="00A067FD" w14:paraId="7419BFE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5C5B402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C97A16B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01866E8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3308E74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8D5A625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753C783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62B8" w:rsidRPr="00A067FD" w14:paraId="6F5BE51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AE426E3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DB492D4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371A9FA" w14:textId="6A184480" w:rsidR="00CC62B8" w:rsidRDefault="00172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A92C94A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C41042E" w14:textId="4008C794" w:rsidR="00CC62B8" w:rsidRPr="00172102" w:rsidRDefault="001721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54A52EB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62B8" w:rsidRPr="00A067FD" w14:paraId="5B00829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370E738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D6321FE" w14:textId="15CF6984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</w:t>
            </w:r>
            <w:r w:rsid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172102"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случайными величинами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F1BCE2A" w14:textId="6275CC02" w:rsidR="00CC62B8" w:rsidRDefault="00172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8C0E045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A68AE0D" w14:textId="5C2044D0" w:rsidR="00CC62B8" w:rsidRPr="00172102" w:rsidRDefault="001721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CEA13A6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62B8" w:rsidRPr="00A067FD" w14:paraId="613C37D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D9E0EE1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3ADA088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6F47698" w14:textId="24CAE7B4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7210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B76825B" w14:textId="4AEC3B25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7210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C73AE6F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CF795D8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62B8" w14:paraId="24176B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36172E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C2419C6" w14:textId="77777777" w:rsidR="00CC62B8" w:rsidRDefault="00F2348E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FFDA781" w14:textId="6ED2DD09" w:rsidR="00CC62B8" w:rsidRDefault="00172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10FF340" w14:textId="67BD4670" w:rsidR="00CC62B8" w:rsidRDefault="00172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BF3D3F7" w14:textId="77777777" w:rsidR="00CC62B8" w:rsidRDefault="00CC62B8"/>
        </w:tc>
      </w:tr>
    </w:tbl>
    <w:p w14:paraId="3196D122" w14:textId="77777777" w:rsidR="00CC62B8" w:rsidRDefault="00CC62B8">
      <w:pPr>
        <w:sectPr w:rsidR="00CC62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E1C160" w14:textId="77777777" w:rsidR="00CC62B8" w:rsidRDefault="00F234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CC62B8" w14:paraId="2AA7730F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C41FF2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B0A56DE" w14:textId="77777777" w:rsidR="00CC62B8" w:rsidRDefault="00CC62B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B345DB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68BE023" w14:textId="77777777" w:rsidR="00CC62B8" w:rsidRDefault="00CC62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22890A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F014CE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75B0A4F" w14:textId="77777777" w:rsidR="00CC62B8" w:rsidRDefault="00CC62B8">
            <w:pPr>
              <w:spacing w:after="0"/>
              <w:ind w:left="135"/>
            </w:pPr>
          </w:p>
        </w:tc>
      </w:tr>
      <w:tr w:rsidR="00CC62B8" w14:paraId="27763AE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F5D1AD" w14:textId="77777777" w:rsidR="00CC62B8" w:rsidRDefault="00CC62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79C1C7" w14:textId="77777777" w:rsidR="00CC62B8" w:rsidRDefault="00CC62B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B0BA05E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8143561" w14:textId="77777777" w:rsidR="00CC62B8" w:rsidRDefault="00CC62B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A508E34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F6C0AB3" w14:textId="77777777" w:rsidR="00CC62B8" w:rsidRDefault="00CC62B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EE35C80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36094C8" w14:textId="77777777" w:rsidR="00CC62B8" w:rsidRDefault="00CC62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38A747" w14:textId="77777777" w:rsidR="00CC62B8" w:rsidRDefault="00CC62B8"/>
        </w:tc>
      </w:tr>
      <w:tr w:rsidR="00CC62B8" w:rsidRPr="00A067FD" w14:paraId="61BD294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DBF00F7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394FB65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57D0851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8B4CEDC" w14:textId="77777777" w:rsidR="00CC62B8" w:rsidRPr="00BA1CC0" w:rsidRDefault="00CC62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B70BA0B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E9E15F6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C62B8" w:rsidRPr="00A067FD" w14:paraId="57DBEAE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0E64BE3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DF9FFEF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ADC3DB4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E37FFF9" w14:textId="77777777" w:rsidR="00CC62B8" w:rsidRPr="00BA1CC0" w:rsidRDefault="00CC62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563EEA4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5C6D4BC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C62B8" w:rsidRPr="00A067FD" w14:paraId="5E15225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ACF0851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37EDCF2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4EF21BC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4EDD967" w14:textId="108F8827" w:rsidR="00CC62B8" w:rsidRPr="00BA1CC0" w:rsidRDefault="00BA1CC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A1CC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3BA0F6C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3EE7542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C62B8" w:rsidRPr="00A067FD" w14:paraId="1CEFDC0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BD35ABD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64CFD85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2A6B0B4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FD5DDFA" w14:textId="77777777" w:rsidR="00CC62B8" w:rsidRPr="00BA1CC0" w:rsidRDefault="00CC62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AB1B1F0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E04103E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C62B8" w:rsidRPr="00A067FD" w14:paraId="6B2E37C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8D82F7D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8A2A46D" w14:textId="79E8DB77" w:rsidR="00CC62B8" w:rsidRPr="00BA1CC0" w:rsidRDefault="00F234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Случайн</w:t>
            </w:r>
            <w:r w:rsidR="00BA1CC0">
              <w:rPr>
                <w:rFonts w:ascii="Times New Roman" w:hAnsi="Times New Roman"/>
                <w:color w:val="000000"/>
                <w:sz w:val="24"/>
                <w:lang w:val="ru-RU"/>
              </w:rPr>
              <w:t>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величин</w:t>
            </w:r>
            <w:r w:rsidR="00BA1CC0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28AD784" w14:textId="30FDA245" w:rsidR="00CC62B8" w:rsidRPr="00BA1CC0" w:rsidRDefault="00F2348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A1CC0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37ACEB3" w14:textId="6D66EA6D" w:rsidR="00CC62B8" w:rsidRPr="00BA1CC0" w:rsidRDefault="00BA1CC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A1CC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9588AA9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4CC42DF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C62B8" w:rsidRPr="00A067FD" w14:paraId="315F1C8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71FCF06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A55F651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ED752CC" w14:textId="79B3B55D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A1CC0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5903FFE" w14:textId="753867BA" w:rsidR="00CC62B8" w:rsidRPr="00BA1CC0" w:rsidRDefault="00CC62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9F3ABA0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40BBD04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C62B8" w14:paraId="2D54BB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D5DA88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F2D606F" w14:textId="77777777" w:rsidR="00CC62B8" w:rsidRDefault="00F2348E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AD951AC" w14:textId="0F2F6E2A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A1CC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E1F1B08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A5D0350" w14:textId="77777777" w:rsidR="00CC62B8" w:rsidRDefault="00CC62B8"/>
        </w:tc>
      </w:tr>
    </w:tbl>
    <w:p w14:paraId="26B75EFB" w14:textId="77777777" w:rsidR="00CC62B8" w:rsidRDefault="00CC62B8">
      <w:pPr>
        <w:sectPr w:rsidR="00CC62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C39348" w14:textId="77777777" w:rsidR="00CC62B8" w:rsidRDefault="00CC62B8">
      <w:pPr>
        <w:sectPr w:rsidR="00CC62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F611AA" w14:textId="77777777" w:rsidR="00CC62B8" w:rsidRDefault="00F2348E">
      <w:pPr>
        <w:spacing w:after="0"/>
        <w:ind w:left="120"/>
      </w:pPr>
      <w:bookmarkStart w:id="10" w:name="block-6823015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B107ECC" w14:textId="77777777" w:rsidR="00CC62B8" w:rsidRDefault="00F234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3912"/>
        <w:gridCol w:w="1103"/>
        <w:gridCol w:w="1841"/>
        <w:gridCol w:w="1910"/>
        <w:gridCol w:w="1347"/>
        <w:gridCol w:w="2861"/>
      </w:tblGrid>
      <w:tr w:rsidR="00CC62B8" w14:paraId="6D80EC71" w14:textId="77777777" w:rsidTr="00172102">
        <w:trPr>
          <w:trHeight w:val="144"/>
          <w:tblCellSpacing w:w="20" w:type="nil"/>
        </w:trPr>
        <w:tc>
          <w:tcPr>
            <w:tcW w:w="10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DD425C" w14:textId="73123464" w:rsidR="00CC62B8" w:rsidRDefault="00F2348E" w:rsidP="00172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1D478CA1" w14:textId="77777777" w:rsidR="00CC62B8" w:rsidRDefault="00CC62B8" w:rsidP="00172102">
            <w:pPr>
              <w:spacing w:after="0"/>
              <w:ind w:left="135"/>
              <w:jc w:val="center"/>
            </w:pPr>
          </w:p>
        </w:tc>
        <w:tc>
          <w:tcPr>
            <w:tcW w:w="38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EAC1B8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516A9C1" w14:textId="77777777" w:rsidR="00CC62B8" w:rsidRDefault="00CC62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7B18E5" w14:textId="77777777" w:rsidR="00CC62B8" w:rsidRDefault="00F2348E" w:rsidP="00172102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76E37B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E01BACE" w14:textId="77777777" w:rsidR="00CC62B8" w:rsidRDefault="00CC62B8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683181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F3FCBFA" w14:textId="77777777" w:rsidR="00CC62B8" w:rsidRDefault="00CC62B8">
            <w:pPr>
              <w:spacing w:after="0"/>
              <w:ind w:left="135"/>
            </w:pPr>
          </w:p>
        </w:tc>
      </w:tr>
      <w:tr w:rsidR="00CC62B8" w14:paraId="110A46BD" w14:textId="77777777" w:rsidTr="001721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05FB94DA" w14:textId="77777777" w:rsidR="00CC62B8" w:rsidRDefault="00CC62B8" w:rsidP="00172102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8A34F5" w14:textId="77777777" w:rsidR="00CC62B8" w:rsidRDefault="00CC62B8"/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41E529B" w14:textId="69EE60B8" w:rsidR="00CC62B8" w:rsidRDefault="00F2348E" w:rsidP="00172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6A53AF3E" w14:textId="77777777" w:rsidR="00CC62B8" w:rsidRDefault="00CC62B8" w:rsidP="0017210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76BA70" w14:textId="790165B5" w:rsidR="00CC62B8" w:rsidRDefault="00F2348E" w:rsidP="00172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10DB1728" w14:textId="77777777" w:rsidR="00CC62B8" w:rsidRDefault="00CC62B8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142369" w14:textId="45A7BC0D" w:rsidR="00CC62B8" w:rsidRDefault="00F2348E" w:rsidP="00172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5F9F50BA" w14:textId="77777777" w:rsidR="00CC62B8" w:rsidRDefault="00CC62B8" w:rsidP="0017210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E8EAC0" w14:textId="77777777" w:rsidR="00CC62B8" w:rsidRDefault="00CC62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82B944" w14:textId="77777777" w:rsidR="00CC62B8" w:rsidRDefault="00CC62B8"/>
        </w:tc>
      </w:tr>
      <w:tr w:rsidR="00172102" w:rsidRPr="00A067FD" w14:paraId="2552DC5C" w14:textId="77777777" w:rsidTr="0017210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2487CD4" w14:textId="77777777" w:rsidR="00172102" w:rsidRDefault="00172102" w:rsidP="0017210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41E9A563" w14:textId="41C274D8" w:rsidR="00172102" w:rsidRPr="00172102" w:rsidRDefault="00172102" w:rsidP="0017210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таблицах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B7A8EAC" w14:textId="6E2154A1" w:rsidR="00172102" w:rsidRPr="00172102" w:rsidRDefault="00172102" w:rsidP="001721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C02FCD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F6CB13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D97E8D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2D8E195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2102" w:rsidRPr="00A067FD" w14:paraId="0C3773E2" w14:textId="77777777" w:rsidTr="0017210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6DC76FB" w14:textId="77777777" w:rsidR="00172102" w:rsidRDefault="00172102" w:rsidP="0017210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02CD78EB" w14:textId="34FE20D0" w:rsidR="00172102" w:rsidRPr="00172102" w:rsidRDefault="00172102" w:rsidP="0017210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FA47B0E" w14:textId="1BFC5239" w:rsidR="00172102" w:rsidRPr="00172102" w:rsidRDefault="00172102" w:rsidP="001721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119DF6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E590A1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EA350D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301EEEA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172102" w:rsidRPr="00A067FD" w14:paraId="7532C58B" w14:textId="77777777" w:rsidTr="0017210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66555A8" w14:textId="77777777" w:rsidR="00172102" w:rsidRDefault="00172102" w:rsidP="0017210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3893DC7B" w14:textId="09329E6A" w:rsidR="00172102" w:rsidRPr="00172102" w:rsidRDefault="00172102" w:rsidP="0017210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B7E3B58" w14:textId="2A817675" w:rsidR="00172102" w:rsidRPr="00172102" w:rsidRDefault="00172102" w:rsidP="001721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B75E95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B45C23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3F74AC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86BA8AD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2102" w14:paraId="1D8F6C84" w14:textId="77777777" w:rsidTr="0017210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7D15763" w14:textId="77777777" w:rsidR="00172102" w:rsidRDefault="00172102" w:rsidP="0017210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75124E66" w14:textId="707CBACD" w:rsidR="00172102" w:rsidRPr="00172102" w:rsidRDefault="00172102" w:rsidP="0017210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"Таблицы"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A568C4D" w14:textId="218AC3C6" w:rsidR="00172102" w:rsidRPr="00172102" w:rsidRDefault="00172102" w:rsidP="001721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513985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186B19" w14:textId="6CEA16BD" w:rsidR="00172102" w:rsidRDefault="00172102" w:rsidP="00172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D1785F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E03A9A1" w14:textId="77777777" w:rsidR="00172102" w:rsidRDefault="00172102" w:rsidP="00172102">
            <w:pPr>
              <w:spacing w:after="0"/>
              <w:ind w:left="135"/>
            </w:pPr>
          </w:p>
        </w:tc>
      </w:tr>
      <w:tr w:rsidR="00172102" w:rsidRPr="00A067FD" w14:paraId="5F69F8D5" w14:textId="77777777" w:rsidTr="0017210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242D481" w14:textId="77777777" w:rsidR="00172102" w:rsidRDefault="00172102" w:rsidP="0017210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78DF1674" w14:textId="0AC3EB97" w:rsidR="00172102" w:rsidRPr="00172102" w:rsidRDefault="00172102" w:rsidP="0017210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16D45D2" w14:textId="259F3430" w:rsidR="00172102" w:rsidRPr="00172102" w:rsidRDefault="00172102" w:rsidP="001721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1C4F7E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229C8A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DC5F6E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C45DE32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2102" w:rsidRPr="00A067FD" w14:paraId="3A536B01" w14:textId="77777777" w:rsidTr="0017210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F7BE6F4" w14:textId="77777777" w:rsidR="00172102" w:rsidRDefault="00172102" w:rsidP="0017210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4F582E34" w14:textId="4637F893" w:rsidR="00172102" w:rsidRPr="00172102" w:rsidRDefault="00172102" w:rsidP="0017210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4F15BA2" w14:textId="1FE6D48F" w:rsidR="00172102" w:rsidRPr="00172102" w:rsidRDefault="00172102" w:rsidP="001721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55080E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22CF62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7ADBB0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14AB6CB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172102" w:rsidRPr="00A067FD" w14:paraId="6C06D054" w14:textId="77777777" w:rsidTr="0017210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D3CD65D" w14:textId="77777777" w:rsidR="00172102" w:rsidRDefault="00172102" w:rsidP="0017210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11F86ED3" w14:textId="2EA7648A" w:rsidR="00172102" w:rsidRPr="00172102" w:rsidRDefault="00172102" w:rsidP="0017210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"Диаграммы"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2C0619C" w14:textId="42CE2F94" w:rsidR="00172102" w:rsidRPr="00172102" w:rsidRDefault="00172102" w:rsidP="001721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6D3FB1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312E9C" w14:textId="5B3DC1D7" w:rsidR="00172102" w:rsidRDefault="00172102" w:rsidP="00172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D6082F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A04FA65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2102" w:rsidRPr="00A067FD" w14:paraId="20BC736A" w14:textId="77777777" w:rsidTr="0017210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C7305F9" w14:textId="77777777" w:rsidR="00172102" w:rsidRDefault="00172102" w:rsidP="0017210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43B90B2E" w14:textId="65C2D1E5" w:rsidR="00172102" w:rsidRPr="00172102" w:rsidRDefault="00172102" w:rsidP="0017210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наборы. Среднее арифметическое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CEEC8DE" w14:textId="27E39967" w:rsidR="00172102" w:rsidRPr="00172102" w:rsidRDefault="00172102" w:rsidP="001721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9CA85D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F3EF13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2765FA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67FD287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172102" w:rsidRPr="00A067FD" w14:paraId="2DA0C216" w14:textId="77777777" w:rsidTr="0017210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8A47269" w14:textId="77777777" w:rsidR="00172102" w:rsidRDefault="00172102" w:rsidP="0017210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57C61C3B" w14:textId="268DEAA7" w:rsidR="00172102" w:rsidRPr="00172102" w:rsidRDefault="00172102" w:rsidP="0017210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635E776" w14:textId="3526CB5F" w:rsidR="00172102" w:rsidRPr="00172102" w:rsidRDefault="00172102" w:rsidP="001721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FD8684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1E37F7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55D98B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878908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172102" w:rsidRPr="00A067FD" w14:paraId="18EFB822" w14:textId="77777777" w:rsidTr="0017210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B429917" w14:textId="77777777" w:rsidR="00172102" w:rsidRDefault="00172102" w:rsidP="0017210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14F7CBB1" w14:textId="4967DEF5" w:rsidR="00172102" w:rsidRPr="00172102" w:rsidRDefault="00172102" w:rsidP="0017210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"Средние </w:t>
            </w: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значения"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14E11F5" w14:textId="4DFE6BBD" w:rsidR="00172102" w:rsidRPr="00172102" w:rsidRDefault="00172102" w:rsidP="001721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139083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9BC763" w14:textId="063D196B" w:rsidR="00172102" w:rsidRPr="00172102" w:rsidRDefault="00172102" w:rsidP="001721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3CDF1D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948624B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2102" w14:paraId="1437DA13" w14:textId="77777777" w:rsidTr="0017210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F779E82" w14:textId="77777777" w:rsidR="00172102" w:rsidRDefault="00172102" w:rsidP="0017210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6B08B6DE" w14:textId="7EBF63C0" w:rsidR="00172102" w:rsidRPr="00172102" w:rsidRDefault="00172102" w:rsidP="0017210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Наибольшее и наименьшее значения числового набора. Размах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85C5417" w14:textId="5B33E029" w:rsidR="00172102" w:rsidRPr="00172102" w:rsidRDefault="00172102" w:rsidP="001721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12D07F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D55F53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B695B1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4999D65" w14:textId="77777777" w:rsidR="00172102" w:rsidRDefault="00172102" w:rsidP="00172102">
            <w:pPr>
              <w:spacing w:after="0"/>
              <w:ind w:left="135"/>
            </w:pPr>
          </w:p>
        </w:tc>
      </w:tr>
      <w:tr w:rsidR="00172102" w:rsidRPr="00A067FD" w14:paraId="10448A78" w14:textId="77777777" w:rsidTr="0017210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DB5CF16" w14:textId="77777777" w:rsidR="00172102" w:rsidRDefault="00172102" w:rsidP="0017210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02D66413" w14:textId="4CE66C8F" w:rsidR="00172102" w:rsidRPr="00172102" w:rsidRDefault="00172102" w:rsidP="0017210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"Представление данных. Описательная статистика"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5C9E1A6" w14:textId="22F489D8" w:rsidR="00172102" w:rsidRPr="00172102" w:rsidRDefault="00172102" w:rsidP="001721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E298B6" w14:textId="553B7059" w:rsidR="00172102" w:rsidRPr="00172102" w:rsidRDefault="00172102" w:rsidP="001721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09752D" w14:textId="6451D694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E1313E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72ACE99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2102" w:rsidRPr="00A067FD" w14:paraId="37083463" w14:textId="77777777" w:rsidTr="0017210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080CAA0" w14:textId="77777777" w:rsidR="00172102" w:rsidRDefault="00172102" w:rsidP="0017210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57EA3C55" w14:textId="62765751" w:rsidR="00172102" w:rsidRPr="00172102" w:rsidRDefault="00172102" w:rsidP="0017210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 (примеры)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0196B69" w14:textId="44367CD1" w:rsidR="00172102" w:rsidRPr="00172102" w:rsidRDefault="00172102" w:rsidP="001721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3A6F83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D4E2A9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0840CA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FAA6598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2102" w14:paraId="38068FEC" w14:textId="77777777" w:rsidTr="0017210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0CE8E55" w14:textId="77777777" w:rsidR="00172102" w:rsidRDefault="00172102" w:rsidP="0017210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1F3740F3" w14:textId="541C352F" w:rsidR="00172102" w:rsidRPr="00172102" w:rsidRDefault="00172102" w:rsidP="0017210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5C37D99" w14:textId="51B5A392" w:rsidR="00172102" w:rsidRPr="00172102" w:rsidRDefault="00172102" w:rsidP="001721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B62FD2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5571F2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00FE8D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1320C16" w14:textId="77777777" w:rsidR="00172102" w:rsidRDefault="00172102" w:rsidP="00172102">
            <w:pPr>
              <w:spacing w:after="0"/>
              <w:ind w:left="135"/>
            </w:pPr>
          </w:p>
        </w:tc>
      </w:tr>
      <w:tr w:rsidR="00172102" w14:paraId="491461F6" w14:textId="77777777" w:rsidTr="0017210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ECC0F99" w14:textId="77777777" w:rsidR="00172102" w:rsidRDefault="00172102" w:rsidP="0017210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257F49A2" w14:textId="7C845499" w:rsidR="00172102" w:rsidRPr="00172102" w:rsidRDefault="00172102" w:rsidP="0017210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F3898CE" w14:textId="6B591FE8" w:rsidR="00172102" w:rsidRPr="00172102" w:rsidRDefault="00172102" w:rsidP="001721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4ADF37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622CA7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57DD2E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ACD17BD" w14:textId="77777777" w:rsidR="00172102" w:rsidRDefault="00172102" w:rsidP="00172102">
            <w:pPr>
              <w:spacing w:after="0"/>
              <w:ind w:left="135"/>
            </w:pPr>
          </w:p>
        </w:tc>
      </w:tr>
      <w:tr w:rsidR="00172102" w:rsidRPr="00A067FD" w14:paraId="23FA5A36" w14:textId="77777777" w:rsidTr="0017210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DFEEBF7" w14:textId="77777777" w:rsidR="00172102" w:rsidRDefault="00172102" w:rsidP="0017210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27AF3527" w14:textId="45BC10D5" w:rsidR="00172102" w:rsidRPr="00172102" w:rsidRDefault="00172102" w:rsidP="0017210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Гистограммы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796EB85" w14:textId="27C77A40" w:rsidR="00172102" w:rsidRPr="00172102" w:rsidRDefault="00172102" w:rsidP="001721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D5F255" w14:textId="7104E281" w:rsidR="00172102" w:rsidRDefault="00172102" w:rsidP="0017210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BE7662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D0365E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8C26070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172102" w:rsidRPr="00A067FD" w14:paraId="3FD2D080" w14:textId="77777777" w:rsidTr="0017210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6639E4E" w14:textId="77777777" w:rsidR="00172102" w:rsidRDefault="00172102" w:rsidP="0017210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46BCF20C" w14:textId="4BCE10A0" w:rsidR="00172102" w:rsidRPr="00172102" w:rsidRDefault="00172102" w:rsidP="0017210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"Случайная изменчивость"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99E9CC9" w14:textId="0514B131" w:rsidR="00172102" w:rsidRPr="00172102" w:rsidRDefault="00172102" w:rsidP="001721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F1B079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0BE98D" w14:textId="63725763" w:rsidR="00172102" w:rsidRDefault="00172102" w:rsidP="00172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0B86A9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839E353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72102" w:rsidRPr="00A067FD" w14:paraId="71D84450" w14:textId="77777777" w:rsidTr="0017210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595A72E" w14:textId="77777777" w:rsidR="00172102" w:rsidRDefault="00172102" w:rsidP="0017210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293B39AC" w14:textId="3DB6CFEC" w:rsidR="00172102" w:rsidRPr="00172102" w:rsidRDefault="00172102" w:rsidP="0017210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0204A88" w14:textId="00577923" w:rsidR="00172102" w:rsidRPr="00172102" w:rsidRDefault="00172102" w:rsidP="001721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D83572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8741C9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F3A106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E753752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2102" w:rsidRPr="00A067FD" w14:paraId="02C70C99" w14:textId="77777777" w:rsidTr="0017210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0C1B743" w14:textId="77777777" w:rsidR="00172102" w:rsidRDefault="00172102" w:rsidP="0017210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72A0451A" w14:textId="3CB2DB84" w:rsidR="00172102" w:rsidRPr="00172102" w:rsidRDefault="00172102" w:rsidP="0017210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Степень (валентность) вершины. Число рёбер и суммарная степень вершин. Цепь и цикл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987E664" w14:textId="64E965DC" w:rsidR="00172102" w:rsidRPr="00172102" w:rsidRDefault="00172102" w:rsidP="001721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9E4C31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DDC0AC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35949F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C9387A1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2102" w14:paraId="31099D33" w14:textId="77777777" w:rsidTr="0017210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93B0CA5" w14:textId="77777777" w:rsidR="00172102" w:rsidRDefault="00172102" w:rsidP="0017210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5960DF39" w14:textId="2F52913E" w:rsidR="00172102" w:rsidRPr="00172102" w:rsidRDefault="00172102" w:rsidP="0017210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Цепь и цикл. Путь в графе. Представление о связности графа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46070E9" w14:textId="0744CFA0" w:rsidR="00172102" w:rsidRPr="00172102" w:rsidRDefault="00172102" w:rsidP="001721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D8875E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CDEA34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9EAA8C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F01BF02" w14:textId="77777777" w:rsidR="00172102" w:rsidRDefault="00172102" w:rsidP="00172102">
            <w:pPr>
              <w:spacing w:after="0"/>
              <w:ind w:left="135"/>
            </w:pPr>
          </w:p>
        </w:tc>
      </w:tr>
      <w:tr w:rsidR="00172102" w:rsidRPr="00A067FD" w14:paraId="6DA87CA4" w14:textId="77777777" w:rsidTr="0017210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8E06F8A" w14:textId="77777777" w:rsidR="00172102" w:rsidRDefault="00172102" w:rsidP="0017210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3523DBF2" w14:textId="5BBC2897" w:rsidR="00172102" w:rsidRPr="00172102" w:rsidRDefault="00172102" w:rsidP="0017210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об ориентированных графах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BB9B273" w14:textId="061099D2" w:rsidR="00172102" w:rsidRPr="00172102" w:rsidRDefault="00172102" w:rsidP="001721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FFAFF4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0E1D1A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7F32C7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CBEF4F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2102" w:rsidRPr="00A067FD" w14:paraId="02291C1C" w14:textId="77777777" w:rsidTr="0017210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3C2A2B3" w14:textId="77777777" w:rsidR="00172102" w:rsidRDefault="00172102" w:rsidP="0017210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0CE8A870" w14:textId="317E48EE" w:rsidR="00172102" w:rsidRPr="00172102" w:rsidRDefault="00172102" w:rsidP="0017210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4928A75" w14:textId="7E70D9B6" w:rsidR="00172102" w:rsidRPr="00172102" w:rsidRDefault="00172102" w:rsidP="001721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D68612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E212AC" w14:textId="614518BF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F2F173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625C5FB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2102" w:rsidRPr="00A067FD" w14:paraId="2EDD2F43" w14:textId="77777777" w:rsidTr="0017210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E27FD30" w14:textId="77777777" w:rsidR="00172102" w:rsidRDefault="00172102" w:rsidP="0017210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5F292249" w14:textId="6F3EBDEF" w:rsidR="00172102" w:rsidRPr="00172102" w:rsidRDefault="00172102" w:rsidP="0017210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8152110" w14:textId="637C3FAD" w:rsidR="00172102" w:rsidRPr="00172102" w:rsidRDefault="00172102" w:rsidP="001721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A234C8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CFD1EC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B5088C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115DD72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72102" w:rsidRPr="00A067FD" w14:paraId="54FDC7B2" w14:textId="77777777" w:rsidTr="0017210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66AF6CD" w14:textId="77777777" w:rsidR="00172102" w:rsidRDefault="00172102" w:rsidP="0017210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008B1209" w14:textId="14101B53" w:rsidR="00172102" w:rsidRPr="00172102" w:rsidRDefault="00172102" w:rsidP="0017210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23F849C" w14:textId="79E726D1" w:rsidR="00172102" w:rsidRPr="00172102" w:rsidRDefault="00172102" w:rsidP="001721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CF4E5C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FDDDD6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44058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D95557F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72102" w:rsidRPr="00A067FD" w14:paraId="12848166" w14:textId="77777777" w:rsidTr="0017210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6E2DA59" w14:textId="77777777" w:rsidR="00172102" w:rsidRDefault="00172102" w:rsidP="0017210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67DF4446" w14:textId="4766725A" w:rsidR="00172102" w:rsidRPr="00172102" w:rsidRDefault="00172102" w:rsidP="0017210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B4B1741" w14:textId="1B32C367" w:rsidR="00172102" w:rsidRPr="00172102" w:rsidRDefault="00172102" w:rsidP="001721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C8130D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8F85B5" w14:textId="348F59CA" w:rsidR="00172102" w:rsidRDefault="00172102" w:rsidP="00172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093C21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E54B3D9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172102" w:rsidRPr="00A067FD" w14:paraId="6FD92A8F" w14:textId="77777777" w:rsidTr="0017210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064D963" w14:textId="77777777" w:rsidR="00172102" w:rsidRDefault="00172102" w:rsidP="0017210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37F44856" w14:textId="74C3E6A9" w:rsidR="00172102" w:rsidRPr="00172102" w:rsidRDefault="00172102" w:rsidP="0017210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"Случайная изменчивость. Графы. Вероятность случайного события"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187ECE0" w14:textId="0F47B032" w:rsidR="00172102" w:rsidRPr="00172102" w:rsidRDefault="00172102" w:rsidP="001721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97293D" w14:textId="7A7478A4" w:rsidR="00172102" w:rsidRDefault="00172102" w:rsidP="00172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15D729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EC1D1B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D256D27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2102" w:rsidRPr="00A067FD" w14:paraId="7D0EB505" w14:textId="77777777" w:rsidTr="0017210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942B565" w14:textId="77777777" w:rsidR="00172102" w:rsidRDefault="00172102" w:rsidP="0017210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0F35D0DE" w14:textId="2BC11059" w:rsidR="00172102" w:rsidRPr="00172102" w:rsidRDefault="00172102" w:rsidP="0017210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E9A7ACA" w14:textId="285EDDB4" w:rsidR="00172102" w:rsidRPr="00172102" w:rsidRDefault="00172102" w:rsidP="001721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655C52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936D75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DB2023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16C914B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2102" w:rsidRPr="00A067FD" w14:paraId="3D031560" w14:textId="77777777" w:rsidTr="0017210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8438BA9" w14:textId="77777777" w:rsidR="00172102" w:rsidRDefault="00172102" w:rsidP="0017210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12519C34" w14:textId="7E700D07" w:rsidR="00172102" w:rsidRPr="00172102" w:rsidRDefault="00172102" w:rsidP="0017210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Описательная статистика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FE22725" w14:textId="36D2EB3E" w:rsidR="00172102" w:rsidRPr="00172102" w:rsidRDefault="00172102" w:rsidP="001721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048F63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FD6D62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5A06B9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4C0A192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172102" w14:paraId="2662A35C" w14:textId="77777777" w:rsidTr="0017210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A57CFF7" w14:textId="77777777" w:rsidR="00172102" w:rsidRDefault="00172102" w:rsidP="0017210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55D20ED8" w14:textId="516111EF" w:rsidR="00172102" w:rsidRPr="00172102" w:rsidRDefault="00172102" w:rsidP="0017210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69065AF" w14:textId="73B0BC78" w:rsidR="00172102" w:rsidRPr="00172102" w:rsidRDefault="00172102" w:rsidP="001721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99D606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B469F0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50FA26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599551A" w14:textId="77777777" w:rsidR="00172102" w:rsidRDefault="00172102" w:rsidP="00172102">
            <w:pPr>
              <w:spacing w:after="0"/>
              <w:ind w:left="135"/>
            </w:pPr>
          </w:p>
        </w:tc>
      </w:tr>
      <w:tr w:rsidR="00CC62B8" w14:paraId="7E734871" w14:textId="77777777" w:rsidTr="0017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FDB5C9" w14:textId="77777777" w:rsidR="00CC62B8" w:rsidRPr="00172102" w:rsidRDefault="00F2348E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F33E0E5" w14:textId="2EDCC311" w:rsidR="00CC62B8" w:rsidRDefault="00F2348E" w:rsidP="00172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479B38" w14:textId="7AA2F051" w:rsidR="00CC62B8" w:rsidRDefault="00F2348E" w:rsidP="00172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1A67B8" w14:textId="502D408D" w:rsidR="00CC62B8" w:rsidRDefault="00F2348E" w:rsidP="00172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09D668" w14:textId="77777777" w:rsidR="00CC62B8" w:rsidRDefault="00CC62B8"/>
        </w:tc>
      </w:tr>
    </w:tbl>
    <w:p w14:paraId="27AF1036" w14:textId="77777777" w:rsidR="00CC62B8" w:rsidRDefault="00CC62B8">
      <w:pPr>
        <w:sectPr w:rsidR="00CC62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0DB685" w14:textId="77777777" w:rsidR="00CC62B8" w:rsidRDefault="00F234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9"/>
        <w:gridCol w:w="4066"/>
        <w:gridCol w:w="1110"/>
        <w:gridCol w:w="1841"/>
        <w:gridCol w:w="1910"/>
        <w:gridCol w:w="1347"/>
        <w:gridCol w:w="2837"/>
      </w:tblGrid>
      <w:tr w:rsidR="00CC62B8" w14:paraId="728626B0" w14:textId="77777777" w:rsidTr="00172102">
        <w:trPr>
          <w:trHeight w:val="144"/>
          <w:tblCellSpacing w:w="20" w:type="nil"/>
        </w:trPr>
        <w:tc>
          <w:tcPr>
            <w:tcW w:w="8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1FCA0E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976EB4" w14:textId="77777777" w:rsidR="00CC62B8" w:rsidRDefault="00CC62B8">
            <w:pPr>
              <w:spacing w:after="0"/>
              <w:ind w:left="135"/>
            </w:pPr>
          </w:p>
        </w:tc>
        <w:tc>
          <w:tcPr>
            <w:tcW w:w="40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7EC449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33CF6A3" w14:textId="77777777" w:rsidR="00CC62B8" w:rsidRDefault="00CC62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CECE6B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D19473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F38AE62" w14:textId="77777777" w:rsidR="00CC62B8" w:rsidRDefault="00CC62B8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86BEB2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84E6503" w14:textId="77777777" w:rsidR="00CC62B8" w:rsidRDefault="00CC62B8">
            <w:pPr>
              <w:spacing w:after="0"/>
              <w:ind w:left="135"/>
            </w:pPr>
          </w:p>
        </w:tc>
      </w:tr>
      <w:tr w:rsidR="00CC62B8" w14:paraId="1278ACB8" w14:textId="77777777" w:rsidTr="001721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871EDB" w14:textId="77777777" w:rsidR="00CC62B8" w:rsidRDefault="00CC62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B78736" w14:textId="77777777" w:rsidR="00CC62B8" w:rsidRDefault="00CC62B8"/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24CAD951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4FFC2D5" w14:textId="77777777" w:rsidR="00CC62B8" w:rsidRDefault="00CC62B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E22704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8FFA2CA" w14:textId="77777777" w:rsidR="00CC62B8" w:rsidRDefault="00CC62B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14ED28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7DB0634" w14:textId="77777777" w:rsidR="00CC62B8" w:rsidRDefault="00CC62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89B74F" w14:textId="77777777" w:rsidR="00CC62B8" w:rsidRDefault="00CC62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4A10F0" w14:textId="77777777" w:rsidR="00CC62B8" w:rsidRDefault="00CC62B8"/>
        </w:tc>
      </w:tr>
      <w:tr w:rsidR="00172102" w:rsidRPr="00A067FD" w14:paraId="4BE666F4" w14:textId="77777777" w:rsidTr="0017210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A86C71E" w14:textId="77777777" w:rsidR="00172102" w:rsidRDefault="00172102" w:rsidP="00172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5F918D2F" w14:textId="26DDE65E" w:rsidR="00172102" w:rsidRPr="00F2348E" w:rsidRDefault="00172102" w:rsidP="001721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2348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случайной изменчивости при измерениях, в массовом производстве.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6DE22242" w14:textId="77777777" w:rsidR="00172102" w:rsidRDefault="00172102" w:rsidP="00172102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49242E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FDC942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1ECCEF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A8AC49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2102" w:rsidRPr="00A067FD" w14:paraId="43ED2AA8" w14:textId="77777777" w:rsidTr="0017210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10887EA" w14:textId="77777777" w:rsidR="00172102" w:rsidRDefault="00172102" w:rsidP="00172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1F52FDB7" w14:textId="611BEB82" w:rsidR="00172102" w:rsidRPr="00172102" w:rsidRDefault="00172102" w:rsidP="001721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F234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Тенденции и случайные колебания. Группировка данных, представление изменчивости с помощью диаграмм. </w:t>
            </w:r>
            <w:r w:rsidRPr="00172102">
              <w:rPr>
                <w:rFonts w:ascii="Times New Roman" w:hAnsi="Times New Roman"/>
                <w:color w:val="000000"/>
                <w:sz w:val="24"/>
              </w:rPr>
              <w:t>Частоты значений.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4DDC29ED" w14:textId="77777777" w:rsidR="00172102" w:rsidRDefault="00172102" w:rsidP="00172102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4137C7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057620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91A99A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245C14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72102" w:rsidRPr="00A067FD" w14:paraId="0BDC23C6" w14:textId="77777777" w:rsidTr="0017210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C8A3C21" w14:textId="77777777" w:rsidR="00172102" w:rsidRDefault="00172102" w:rsidP="00172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5E31BAAB" w14:textId="74B10C82" w:rsidR="00172102" w:rsidRPr="00172102" w:rsidRDefault="00172102" w:rsidP="001721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34D3158D" w14:textId="77777777" w:rsidR="00172102" w:rsidRDefault="00172102" w:rsidP="00172102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EE9D7D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1C8106" w14:textId="1D92FADE" w:rsidR="00172102" w:rsidRPr="00BA1CC0" w:rsidRDefault="00BA1CC0" w:rsidP="001721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8EC15C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9CBBC5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172102" w:rsidRPr="00A067FD" w14:paraId="67B37AC1" w14:textId="77777777" w:rsidTr="0017210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755270B" w14:textId="77777777" w:rsidR="00172102" w:rsidRDefault="00172102" w:rsidP="00172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38C788BE" w14:textId="0CCEB98B" w:rsidR="00172102" w:rsidRPr="00172102" w:rsidRDefault="00172102" w:rsidP="001721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</w:rPr>
              <w:t>Отклонения. Дисперсия числового набора.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59D5C042" w14:textId="77777777" w:rsidR="00172102" w:rsidRDefault="00172102" w:rsidP="00172102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3D78A4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4A3585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F41897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603A90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2102" w:rsidRPr="00A067FD" w14:paraId="4EE3E66A" w14:textId="77777777" w:rsidTr="0017210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B793326" w14:textId="77777777" w:rsidR="00172102" w:rsidRDefault="00172102" w:rsidP="00172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23AC2E5F" w14:textId="23711817" w:rsidR="00172102" w:rsidRPr="00F2348E" w:rsidRDefault="00172102" w:rsidP="001721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2348E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Стандартное отклонение числового набора. Диаграммы рассеивания.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1F7BA5D7" w14:textId="77777777" w:rsidR="00172102" w:rsidRDefault="00172102" w:rsidP="00172102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95ECD7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ABD5BD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338123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EDEE82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72102" w:rsidRPr="00A067FD" w14:paraId="23007666" w14:textId="77777777" w:rsidTr="0017210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80B4DA5" w14:textId="77777777" w:rsidR="00172102" w:rsidRDefault="00172102" w:rsidP="00172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04AE8451" w14:textId="118D34B9" w:rsidR="00172102" w:rsidRPr="00172102" w:rsidRDefault="00172102" w:rsidP="001721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3616D4F1" w14:textId="77777777" w:rsidR="00172102" w:rsidRDefault="00172102" w:rsidP="00172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F40043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BAD498" w14:textId="3C54D598" w:rsidR="00172102" w:rsidRPr="00BA1CC0" w:rsidRDefault="00BA1CC0" w:rsidP="001721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7AA547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23A1BB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72102" w:rsidRPr="00A067FD" w14:paraId="170B2AC0" w14:textId="77777777" w:rsidTr="0017210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3CAFD5F" w14:textId="77777777" w:rsidR="00172102" w:rsidRDefault="00172102" w:rsidP="00172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7D6708F0" w14:textId="4F89F3EE" w:rsidR="00172102" w:rsidRPr="00172102" w:rsidRDefault="00172102" w:rsidP="001721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</w:rPr>
              <w:t>Множество. Подмножество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74CEE0D0" w14:textId="77777777" w:rsidR="00172102" w:rsidRDefault="00172102" w:rsidP="00172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936EB1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0A6222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63600F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68F1A6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172102" w:rsidRPr="00A067FD" w14:paraId="157E8552" w14:textId="77777777" w:rsidTr="0017210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273B921" w14:textId="77777777" w:rsidR="00172102" w:rsidRDefault="00172102" w:rsidP="00172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4C91F55D" w14:textId="49F58466" w:rsidR="00172102" w:rsidRPr="00172102" w:rsidRDefault="00172102" w:rsidP="001721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</w:rPr>
              <w:t>Операции над множествами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167ECA7A" w14:textId="77777777" w:rsidR="00172102" w:rsidRDefault="00172102" w:rsidP="00172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2A6E0F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CCF0B9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3B9052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1C6C96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2102" w:rsidRPr="00A067FD" w14:paraId="25E6B77E" w14:textId="77777777" w:rsidTr="0017210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1CD5190" w14:textId="77777777" w:rsidR="00172102" w:rsidRDefault="00172102" w:rsidP="00172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2CBED2B0" w14:textId="74A2FEB8" w:rsidR="00172102" w:rsidRPr="00172102" w:rsidRDefault="00172102" w:rsidP="001721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</w:rPr>
              <w:t>Свойства операций над множествами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2FA56774" w14:textId="77777777" w:rsidR="00172102" w:rsidRDefault="00172102" w:rsidP="00172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7EABD9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939473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B2D9EB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5ED38D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172102" w:rsidRPr="00A067FD" w14:paraId="5C2FCA89" w14:textId="77777777" w:rsidTr="0017210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F1A2C80" w14:textId="77777777" w:rsidR="00172102" w:rsidRDefault="00172102" w:rsidP="00172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4A29E82A" w14:textId="68010B6B" w:rsidR="00172102" w:rsidRPr="00172102" w:rsidRDefault="00172102" w:rsidP="001721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44BC7FE7" w14:textId="77777777" w:rsidR="00172102" w:rsidRDefault="00172102" w:rsidP="00172102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83A94C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027D0F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8487FC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6198CE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2102" w:rsidRPr="00A067FD" w14:paraId="48270E6F" w14:textId="77777777" w:rsidTr="0017210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079D059" w14:textId="77777777" w:rsidR="00172102" w:rsidRDefault="00172102" w:rsidP="00172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4C3AB35C" w14:textId="633C5C9A" w:rsidR="00172102" w:rsidRPr="00172102" w:rsidRDefault="00172102" w:rsidP="001721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</w:rPr>
              <w:t>Элементарные события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02FF9FC6" w14:textId="77777777" w:rsidR="00172102" w:rsidRDefault="00172102" w:rsidP="00172102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A1301F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BFC9C9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AD2186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EBF51D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172102" w:rsidRPr="00A067FD" w14:paraId="73848978" w14:textId="77777777" w:rsidTr="0017210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D619B4F" w14:textId="77777777" w:rsidR="00172102" w:rsidRDefault="00172102" w:rsidP="00172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448FD727" w14:textId="6FE36A12" w:rsidR="00172102" w:rsidRPr="00172102" w:rsidRDefault="00172102" w:rsidP="001721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5D3DC883" w14:textId="77777777" w:rsidR="00172102" w:rsidRDefault="00172102" w:rsidP="00172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421F29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B22C01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4F0079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D20130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2102" w14:paraId="265E7D74" w14:textId="77777777" w:rsidTr="0017210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E9AA42D" w14:textId="77777777" w:rsidR="00172102" w:rsidRDefault="00172102" w:rsidP="00172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4D991542" w14:textId="16087227" w:rsidR="00172102" w:rsidRPr="00F2348E" w:rsidRDefault="00172102" w:rsidP="001721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2348E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Вероятность событий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04D166B0" w14:textId="77777777" w:rsidR="00172102" w:rsidRDefault="00172102" w:rsidP="00172102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5D1C04" w14:textId="77777777" w:rsidR="00172102" w:rsidRDefault="00172102" w:rsidP="00172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08BA7E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E7431F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06E3D0" w14:textId="77777777" w:rsidR="00172102" w:rsidRDefault="00172102" w:rsidP="00172102">
            <w:pPr>
              <w:spacing w:after="0"/>
              <w:ind w:left="135"/>
            </w:pPr>
          </w:p>
        </w:tc>
      </w:tr>
      <w:tr w:rsidR="00172102" w:rsidRPr="00A067FD" w14:paraId="599DCA93" w14:textId="77777777" w:rsidTr="0017210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1FF8B48" w14:textId="77777777" w:rsidR="00172102" w:rsidRDefault="00172102" w:rsidP="00172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138F0F38" w14:textId="4C3516BD" w:rsidR="00172102" w:rsidRPr="00F2348E" w:rsidRDefault="00172102" w:rsidP="001721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2348E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событиями.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72478473" w14:textId="77777777" w:rsidR="00172102" w:rsidRDefault="00172102" w:rsidP="00172102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B116F4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CA6D1F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C94057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B609AB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172102" w:rsidRPr="00A067FD" w14:paraId="51248FCC" w14:textId="77777777" w:rsidTr="0017210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57140FF" w14:textId="77777777" w:rsidR="00172102" w:rsidRDefault="00172102" w:rsidP="00172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34D73713" w14:textId="0946A29F" w:rsidR="00172102" w:rsidRPr="00172102" w:rsidRDefault="00172102" w:rsidP="001721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3F68B5D5" w14:textId="77777777" w:rsidR="00172102" w:rsidRDefault="00172102" w:rsidP="00172102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1495BB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C0E93F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C0E635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4C74AB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172102" w:rsidRPr="00A067FD" w14:paraId="062C4AA2" w14:textId="77777777" w:rsidTr="0017210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2AD707C" w14:textId="77777777" w:rsidR="00172102" w:rsidRDefault="00172102" w:rsidP="00172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52C103B0" w14:textId="2E2C8194" w:rsidR="00172102" w:rsidRPr="00172102" w:rsidRDefault="00172102" w:rsidP="001721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51B74B15" w14:textId="77777777" w:rsidR="00172102" w:rsidRDefault="00172102" w:rsidP="00172102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C854CB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69ECBA" w14:textId="7BD1D7E8" w:rsidR="00172102" w:rsidRPr="00BA1CC0" w:rsidRDefault="00BA1CC0" w:rsidP="001721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AB7482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A1905E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72102" w:rsidRPr="00A067FD" w14:paraId="5A57D524" w14:textId="77777777" w:rsidTr="0017210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C37CC37" w14:textId="77777777" w:rsidR="00172102" w:rsidRDefault="00172102" w:rsidP="00172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33A24FFE" w14:textId="00AF12AE" w:rsidR="00172102" w:rsidRPr="00F2348E" w:rsidRDefault="00172102" w:rsidP="001721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2348E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Степень вершины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74E3A068" w14:textId="77777777" w:rsidR="00172102" w:rsidRDefault="00172102" w:rsidP="00172102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8DAD84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4684FB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687DD4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B01665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72102" w:rsidRPr="00A067FD" w14:paraId="1FC2ACA7" w14:textId="77777777" w:rsidTr="0017210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698A59C" w14:textId="77777777" w:rsidR="00172102" w:rsidRDefault="00172102" w:rsidP="00172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59164237" w14:textId="71F5BAE2" w:rsidR="00172102" w:rsidRPr="00F2348E" w:rsidRDefault="00172102" w:rsidP="001721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2348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связанных графах. Пути в графах.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45F70B3A" w14:textId="77777777" w:rsidR="00172102" w:rsidRDefault="00172102" w:rsidP="00172102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768258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732E61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C712DC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2B50AC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72102" w:rsidRPr="00A067FD" w14:paraId="5C54B487" w14:textId="77777777" w:rsidTr="0017210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A66582A" w14:textId="77777777" w:rsidR="00172102" w:rsidRDefault="00172102" w:rsidP="00172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13510067" w14:textId="189C65F2" w:rsidR="00172102" w:rsidRPr="00172102" w:rsidRDefault="00172102" w:rsidP="001721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</w:rPr>
              <w:t>Дерево. Свойства дерева.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25892B4A" w14:textId="77777777" w:rsidR="00172102" w:rsidRDefault="00172102" w:rsidP="00172102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4E6E62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ED576E" w14:textId="26EA0BC2" w:rsidR="00172102" w:rsidRDefault="00172102" w:rsidP="00172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3FE8C9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D227FC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2102" w:rsidRPr="00A067FD" w14:paraId="77B17242" w14:textId="77777777" w:rsidTr="0017210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89E91E9" w14:textId="77777777" w:rsidR="00172102" w:rsidRDefault="00172102" w:rsidP="00172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36505C94" w14:textId="697521C0" w:rsidR="00172102" w:rsidRPr="00172102" w:rsidRDefault="00172102" w:rsidP="001721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</w:rPr>
              <w:t>Понятие о плоских графах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43FC77CD" w14:textId="77777777" w:rsidR="00172102" w:rsidRDefault="00172102" w:rsidP="00172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8CCBBD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70EA72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DF20FC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0129E7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2102" w:rsidRPr="00A067FD" w14:paraId="420BC751" w14:textId="77777777" w:rsidTr="0017210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D794B2E" w14:textId="77777777" w:rsidR="00172102" w:rsidRDefault="00172102" w:rsidP="00172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614611A1" w14:textId="0F943779" w:rsidR="00172102" w:rsidRPr="00172102" w:rsidRDefault="00172102" w:rsidP="001721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581F394F" w14:textId="77777777" w:rsidR="00172102" w:rsidRDefault="00172102" w:rsidP="00172102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E67426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02B796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49D0E7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E01ED6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172102" w:rsidRPr="00A067FD" w14:paraId="4E6550E7" w14:textId="77777777" w:rsidTr="0017210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8EA4484" w14:textId="77777777" w:rsidR="00172102" w:rsidRDefault="00172102" w:rsidP="00172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2E5370D8" w14:textId="3D0DDFC9" w:rsidR="00172102" w:rsidRPr="00172102" w:rsidRDefault="00172102" w:rsidP="001721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521CCFBB" w14:textId="77777777" w:rsidR="00172102" w:rsidRDefault="00172102" w:rsidP="00172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5A1ACA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C299C4" w14:textId="44C078E0" w:rsidR="00172102" w:rsidRPr="00BA1CC0" w:rsidRDefault="00BA1CC0" w:rsidP="001721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91BAA2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B1CF29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2102" w:rsidRPr="00A067FD" w14:paraId="42F9F76D" w14:textId="77777777" w:rsidTr="0017210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FDD952C" w14:textId="77777777" w:rsidR="00172102" w:rsidRDefault="00172102" w:rsidP="00172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12B07801" w14:textId="689CBE8A" w:rsidR="00172102" w:rsidRPr="00172102" w:rsidRDefault="00172102" w:rsidP="001721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16F868A0" w14:textId="77777777" w:rsidR="00172102" w:rsidRDefault="00172102" w:rsidP="00172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D286AF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85C921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81E3DC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0F45E9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72102" w:rsidRPr="00A067FD" w14:paraId="31C949D4" w14:textId="77777777" w:rsidTr="0017210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A95ED23" w14:textId="77777777" w:rsidR="00172102" w:rsidRDefault="00172102" w:rsidP="00172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34B717B4" w14:textId="13199D93" w:rsidR="00172102" w:rsidRPr="00172102" w:rsidRDefault="00172102" w:rsidP="001721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</w:rPr>
              <w:t>Диаграмма Эйлера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6F1532DF" w14:textId="77777777" w:rsidR="00172102" w:rsidRDefault="00172102" w:rsidP="00172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4D9717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AA0D6C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D1A753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0CF2BE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2102" w:rsidRPr="00A067FD" w14:paraId="59D7387A" w14:textId="77777777" w:rsidTr="0017210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2220596" w14:textId="77777777" w:rsidR="00172102" w:rsidRDefault="00172102" w:rsidP="00172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3E3D0E7B" w14:textId="2898A9FB" w:rsidR="00172102" w:rsidRPr="00172102" w:rsidRDefault="00172102" w:rsidP="001721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</w:rPr>
              <w:t>Объединение и пересечение событий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476146FF" w14:textId="77777777" w:rsidR="00172102" w:rsidRDefault="00172102" w:rsidP="00172102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ED74F5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ACD06B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C4649F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551A1B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172102" w:rsidRPr="00A067FD" w14:paraId="1F79D822" w14:textId="77777777" w:rsidTr="0017210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09E82C7" w14:textId="77777777" w:rsidR="00172102" w:rsidRDefault="00172102" w:rsidP="00172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4C0BD9B2" w14:textId="2552A7FE" w:rsidR="00172102" w:rsidRPr="00172102" w:rsidRDefault="00172102" w:rsidP="001721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</w:rPr>
              <w:t>Несовместимые события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7DAB4D7D" w14:textId="77777777" w:rsidR="00172102" w:rsidRDefault="00172102" w:rsidP="00172102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C8ADB8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BD48AE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9A1713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7401E8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172102" w:rsidRPr="00A067FD" w14:paraId="42F3A769" w14:textId="77777777" w:rsidTr="0017210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0654255" w14:textId="77777777" w:rsidR="00172102" w:rsidRDefault="00172102" w:rsidP="00172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67AE7046" w14:textId="742F313A" w:rsidR="00172102" w:rsidRPr="00172102" w:rsidRDefault="00172102" w:rsidP="001721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2A160C84" w14:textId="77777777" w:rsidR="00172102" w:rsidRDefault="00172102" w:rsidP="00172102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EAEAB0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3A2766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063623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57E4DC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172102" w:rsidRPr="00A067FD" w14:paraId="72E94B9C" w14:textId="77777777" w:rsidTr="0017210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86A38AB" w14:textId="77777777" w:rsidR="00172102" w:rsidRDefault="00172102" w:rsidP="00172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3E0CC393" w14:textId="4700B1A1" w:rsidR="00172102" w:rsidRPr="00172102" w:rsidRDefault="00172102" w:rsidP="001721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</w:rPr>
              <w:t>Правило умножения вероятностей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0AB7B4E0" w14:textId="77777777" w:rsidR="00172102" w:rsidRDefault="00172102" w:rsidP="00172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A29A04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FB5E7A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642BB0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ECCFB7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72102" w:rsidRPr="00A067FD" w14:paraId="0E6293A2" w14:textId="77777777" w:rsidTr="0017210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B069F59" w14:textId="77777777" w:rsidR="00172102" w:rsidRDefault="00172102" w:rsidP="00172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481C06F4" w14:textId="44B9E040" w:rsidR="00172102" w:rsidRPr="00172102" w:rsidRDefault="00172102" w:rsidP="001721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</w:rPr>
              <w:t>Условная вероятность. Независимые события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76438E96" w14:textId="77777777" w:rsidR="00172102" w:rsidRDefault="00172102" w:rsidP="00172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C2096E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F07B07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ACB2FB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5B0F31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72102" w:rsidRPr="00A067FD" w14:paraId="32B5DB2A" w14:textId="77777777" w:rsidTr="0017210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6C6769B" w14:textId="77777777" w:rsidR="00172102" w:rsidRDefault="00172102" w:rsidP="00172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36C10076" w14:textId="165FA73A" w:rsidR="00172102" w:rsidRPr="00F2348E" w:rsidRDefault="00172102" w:rsidP="001721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2348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253B74ED" w14:textId="77777777" w:rsidR="00172102" w:rsidRDefault="00172102" w:rsidP="00172102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017B91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EE50DA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A099AE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3483ED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172102" w:rsidRPr="00A067FD" w14:paraId="53BF84E8" w14:textId="77777777" w:rsidTr="0017210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5A5995A" w14:textId="77777777" w:rsidR="00172102" w:rsidRDefault="00172102" w:rsidP="00172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3CF8C2EC" w14:textId="6B23917D" w:rsidR="00172102" w:rsidRPr="00172102" w:rsidRDefault="00172102" w:rsidP="001721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2E5ABE8A" w14:textId="77777777" w:rsidR="00172102" w:rsidRDefault="00172102" w:rsidP="00172102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4C6FB3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660F61" w14:textId="4CA3D8C9" w:rsidR="00172102" w:rsidRPr="00BA1CC0" w:rsidRDefault="00BA1CC0" w:rsidP="001721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68BE8E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62F78C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72102" w:rsidRPr="00A067FD" w14:paraId="5F6995E8" w14:textId="77777777" w:rsidTr="0017210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55AAA52" w14:textId="77777777" w:rsidR="00172102" w:rsidRDefault="00172102" w:rsidP="00172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3244F72A" w14:textId="39F73156" w:rsidR="00172102" w:rsidRPr="00172102" w:rsidRDefault="00172102" w:rsidP="001721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</w:rPr>
              <w:t>Обобщение. Контроль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1ACAC4FA" w14:textId="77777777" w:rsidR="00172102" w:rsidRDefault="00172102" w:rsidP="00172102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F35F91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A63915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E8BAC4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51A667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172102" w:rsidRPr="00A067FD" w14:paraId="2CE2AF7B" w14:textId="77777777" w:rsidTr="0017210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0A8D2F9" w14:textId="77777777" w:rsidR="00172102" w:rsidRDefault="00172102" w:rsidP="00172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17B297AA" w14:textId="52C2E67B" w:rsidR="00172102" w:rsidRPr="00172102" w:rsidRDefault="00172102" w:rsidP="001721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39711C51" w14:textId="77777777" w:rsidR="00172102" w:rsidRDefault="00172102" w:rsidP="00172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5814CF" w14:textId="0C827424" w:rsidR="00172102" w:rsidRPr="00BA1CC0" w:rsidRDefault="00BA1CC0" w:rsidP="001721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232AAF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293B1D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CDA293" w14:textId="77777777" w:rsidR="00172102" w:rsidRPr="00172102" w:rsidRDefault="00172102" w:rsidP="00172102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172102" w14:paraId="2033E83C" w14:textId="77777777" w:rsidTr="0017210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F72BF81" w14:textId="77777777" w:rsidR="00172102" w:rsidRDefault="00172102" w:rsidP="00172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402965B8" w14:textId="2E027DB3" w:rsidR="00172102" w:rsidRPr="00172102" w:rsidRDefault="00172102" w:rsidP="001721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</w:rPr>
              <w:t>Обобщение. Контроль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0F3023FB" w14:textId="77777777" w:rsidR="00172102" w:rsidRDefault="00172102" w:rsidP="00172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E10962" w14:textId="17AABF88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31CD18" w14:textId="77777777" w:rsidR="00172102" w:rsidRDefault="00172102" w:rsidP="00172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95D90C" w14:textId="77777777" w:rsidR="00172102" w:rsidRDefault="00172102" w:rsidP="0017210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B49E92" w14:textId="77777777" w:rsidR="00172102" w:rsidRDefault="00172102" w:rsidP="00172102">
            <w:pPr>
              <w:spacing w:after="0"/>
              <w:ind w:left="135"/>
            </w:pPr>
          </w:p>
        </w:tc>
      </w:tr>
      <w:tr w:rsidR="00CC62B8" w14:paraId="51AF95F5" w14:textId="77777777" w:rsidTr="0017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610B2F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5FF6C531" w14:textId="77777777" w:rsidR="00CC62B8" w:rsidRDefault="00F2348E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F7CEB5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C1C16E" w14:textId="2AAED78A" w:rsidR="00CC62B8" w:rsidRDefault="00BA1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268456" w14:textId="77777777" w:rsidR="00CC62B8" w:rsidRDefault="00CC62B8"/>
        </w:tc>
      </w:tr>
    </w:tbl>
    <w:p w14:paraId="5818B31E" w14:textId="77777777" w:rsidR="00CC62B8" w:rsidRDefault="00CC62B8">
      <w:pPr>
        <w:sectPr w:rsidR="00CC62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9C5AF1" w14:textId="77777777" w:rsidR="00CC62B8" w:rsidRDefault="00F234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4119"/>
        <w:gridCol w:w="1112"/>
        <w:gridCol w:w="1841"/>
        <w:gridCol w:w="1910"/>
        <w:gridCol w:w="1347"/>
        <w:gridCol w:w="2837"/>
      </w:tblGrid>
      <w:tr w:rsidR="00CC62B8" w14:paraId="39B1034B" w14:textId="77777777" w:rsidTr="00BA1CC0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59AF9B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6B2C844" w14:textId="77777777" w:rsidR="00CC62B8" w:rsidRDefault="00CC62B8">
            <w:pPr>
              <w:spacing w:after="0"/>
              <w:ind w:left="135"/>
            </w:pPr>
          </w:p>
        </w:tc>
        <w:tc>
          <w:tcPr>
            <w:tcW w:w="41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B9B563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6708B42" w14:textId="77777777" w:rsidR="00CC62B8" w:rsidRDefault="00CC62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9B12DA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2F3805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C84F759" w14:textId="77777777" w:rsidR="00CC62B8" w:rsidRDefault="00CC62B8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1201E0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1DEC178" w14:textId="77777777" w:rsidR="00CC62B8" w:rsidRDefault="00CC62B8">
            <w:pPr>
              <w:spacing w:after="0"/>
              <w:ind w:left="135"/>
            </w:pPr>
          </w:p>
        </w:tc>
      </w:tr>
      <w:tr w:rsidR="00CC62B8" w14:paraId="52CFE2C7" w14:textId="77777777" w:rsidTr="00BA1CC0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D820E6" w14:textId="77777777" w:rsidR="00CC62B8" w:rsidRDefault="00CC62B8"/>
        </w:tc>
        <w:tc>
          <w:tcPr>
            <w:tcW w:w="41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72EA6D" w14:textId="77777777" w:rsidR="00CC62B8" w:rsidRDefault="00CC62B8"/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F982D65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C122E58" w14:textId="77777777" w:rsidR="00CC62B8" w:rsidRDefault="00CC62B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88B7B7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7FCC7D7" w14:textId="77777777" w:rsidR="00CC62B8" w:rsidRDefault="00CC62B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8B4D36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61DDCBF" w14:textId="77777777" w:rsidR="00CC62B8" w:rsidRDefault="00CC62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AA53D7" w14:textId="77777777" w:rsidR="00CC62B8" w:rsidRDefault="00CC62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5F51BF" w14:textId="77777777" w:rsidR="00CC62B8" w:rsidRDefault="00CC62B8"/>
        </w:tc>
      </w:tr>
      <w:tr w:rsidR="00CC62B8" w:rsidRPr="00A067FD" w14:paraId="29C5E2F1" w14:textId="77777777" w:rsidTr="00BA1C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C3BD6B2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14:paraId="6EA81B71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231A168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09E73B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F86ABE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23F096" w14:textId="77777777" w:rsidR="00CC62B8" w:rsidRDefault="00CC62B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D1841B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C62B8" w:rsidRPr="00A067FD" w14:paraId="382414C6" w14:textId="77777777" w:rsidTr="00BA1C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79FF6F1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14:paraId="3ED148A7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DDD04FB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151AFB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B8C428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4A1C7A" w14:textId="77777777" w:rsidR="00CC62B8" w:rsidRDefault="00CC62B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336E88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C62B8" w14:paraId="5C5FA9BD" w14:textId="77777777" w:rsidTr="00BA1C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B3DC0B3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14:paraId="6B168BE2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B015CC7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512BE9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0E7FE1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4CCCB5" w14:textId="77777777" w:rsidR="00CC62B8" w:rsidRDefault="00CC62B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55F9DE" w14:textId="77777777" w:rsidR="00CC62B8" w:rsidRDefault="00CC62B8">
            <w:pPr>
              <w:spacing w:after="0"/>
              <w:ind w:left="135"/>
            </w:pPr>
          </w:p>
        </w:tc>
      </w:tr>
      <w:tr w:rsidR="00CC62B8" w14:paraId="57D397FE" w14:textId="77777777" w:rsidTr="00BA1C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CFFADAC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14:paraId="57B67C8B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ED4D144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6CDF58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C0EAF2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01ED53" w14:textId="77777777" w:rsidR="00CC62B8" w:rsidRDefault="00CC62B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FA77D2" w14:textId="77777777" w:rsidR="00CC62B8" w:rsidRDefault="00CC62B8">
            <w:pPr>
              <w:spacing w:after="0"/>
              <w:ind w:left="135"/>
            </w:pPr>
          </w:p>
        </w:tc>
      </w:tr>
      <w:tr w:rsidR="00CC62B8" w:rsidRPr="00A067FD" w14:paraId="04547692" w14:textId="77777777" w:rsidTr="00BA1C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B7AC9E8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14:paraId="60A0B2EE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FFD32CD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9289E2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C091C6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A51757" w14:textId="77777777" w:rsidR="00CC62B8" w:rsidRDefault="00CC62B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7D7092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C62B8" w:rsidRPr="00A067FD" w14:paraId="2124DC65" w14:textId="77777777" w:rsidTr="00BA1C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755773C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14:paraId="64CC1B7A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546F9A1" w14:textId="77777777" w:rsidR="00CC62B8" w:rsidRDefault="00F2348E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E354F5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3EE8B6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726051" w14:textId="77777777" w:rsidR="00CC62B8" w:rsidRDefault="00CC62B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E5C0DD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C62B8" w:rsidRPr="00A067FD" w14:paraId="3EAD3D76" w14:textId="77777777" w:rsidTr="00BA1C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E27CDB5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14:paraId="780B6960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8D672CC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FEDDBF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8D8F80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C6F44B" w14:textId="77777777" w:rsidR="00CC62B8" w:rsidRDefault="00CC62B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96D670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CC62B8" w:rsidRPr="00A067FD" w14:paraId="5D2E1BB9" w14:textId="77777777" w:rsidTr="00BA1C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71BA93E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14:paraId="1B386D0B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EBBF757" w14:textId="77777777" w:rsidR="00CC62B8" w:rsidRDefault="00F2348E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0CB538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9125C5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62DD4B" w14:textId="77777777" w:rsidR="00CC62B8" w:rsidRDefault="00CC62B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D06136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CC62B8" w:rsidRPr="00A067FD" w14:paraId="063D4AB4" w14:textId="77777777" w:rsidTr="00BA1C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CEA7082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14:paraId="58EAFF12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A483932" w14:textId="77777777" w:rsidR="00CC62B8" w:rsidRDefault="00F2348E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C6FCF8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E38CB7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99FB0E" w14:textId="77777777" w:rsidR="00CC62B8" w:rsidRDefault="00CC62B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41393A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CC62B8" w:rsidRPr="00A067FD" w14:paraId="742513C0" w14:textId="77777777" w:rsidTr="00BA1C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8678CB1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14:paraId="378D5012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фигуры </w:t>
            </w: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плоскости, из отрезка, из дуги окружности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345A06D" w14:textId="77777777" w:rsidR="00CC62B8" w:rsidRDefault="00F2348E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283FED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294821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C0FC72" w14:textId="77777777" w:rsidR="00CC62B8" w:rsidRDefault="00CC62B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A16ED1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C62B8" w:rsidRPr="00A067FD" w14:paraId="763F5306" w14:textId="77777777" w:rsidTr="00BA1C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D73A60F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14:paraId="68B66A49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9184E62" w14:textId="77777777" w:rsidR="00CC62B8" w:rsidRDefault="00F2348E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83D399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599829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2F0EE0" w14:textId="77777777" w:rsidR="00CC62B8" w:rsidRDefault="00CC62B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5A60C6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CC62B8" w:rsidRPr="00A067FD" w14:paraId="12E84FE5" w14:textId="77777777" w:rsidTr="00BA1C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6610C98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14:paraId="042D0BBF" w14:textId="40D25C2D" w:rsidR="00CC62B8" w:rsidRPr="00BA1CC0" w:rsidRDefault="00BA1CC0" w:rsidP="00BA1CC0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A1CC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промежуточный контроль Контрольная работа № 1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F2860D9" w14:textId="77777777" w:rsidR="00CC62B8" w:rsidRDefault="00F2348E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184317" w14:textId="2ABD7230" w:rsidR="00CC62B8" w:rsidRPr="00BA1CC0" w:rsidRDefault="00BA1C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D2B687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B12578" w14:textId="77777777" w:rsidR="00CC62B8" w:rsidRDefault="00CC62B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F750ED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C62B8" w:rsidRPr="00A067FD" w14:paraId="147F13EA" w14:textId="77777777" w:rsidTr="00BA1C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54DB5B7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14:paraId="41413028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CE13FFA" w14:textId="77777777" w:rsidR="00CC62B8" w:rsidRDefault="00F2348E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6044AA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372EDC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0D867C" w14:textId="77777777" w:rsidR="00CC62B8" w:rsidRDefault="00CC62B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ED37B6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CC62B8" w:rsidRPr="00A067FD" w14:paraId="28CA0FA9" w14:textId="77777777" w:rsidTr="00BA1C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A2BC6D5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14:paraId="2C77B684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7A1B754" w14:textId="77777777" w:rsidR="00CC62B8" w:rsidRDefault="00F2348E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02CF08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CD449E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CE2BA6" w14:textId="77777777" w:rsidR="00CC62B8" w:rsidRDefault="00CC62B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6D7FBB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CC62B8" w14:paraId="0D5AA4FA" w14:textId="77777777" w:rsidTr="00BA1C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AC7A15B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14:paraId="07860D88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CC1DC6B" w14:textId="77777777" w:rsidR="00CC62B8" w:rsidRDefault="00F2348E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31CFAE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F94C1C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E9986D" w14:textId="77777777" w:rsidR="00CC62B8" w:rsidRDefault="00CC62B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8967AA" w14:textId="77777777" w:rsidR="00CC62B8" w:rsidRDefault="00CC62B8">
            <w:pPr>
              <w:spacing w:after="0"/>
              <w:ind w:left="135"/>
            </w:pPr>
          </w:p>
        </w:tc>
      </w:tr>
      <w:tr w:rsidR="00CC62B8" w:rsidRPr="00A067FD" w14:paraId="2303BBCB" w14:textId="77777777" w:rsidTr="00BA1C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977B17B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14:paraId="2FE0B166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A02573E" w14:textId="77777777" w:rsidR="00CC62B8" w:rsidRDefault="00F2348E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D9C06A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B762A6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50405D" w14:textId="77777777" w:rsidR="00CC62B8" w:rsidRDefault="00CC62B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C20341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62B8" w:rsidRPr="00A067FD" w14:paraId="7C88D050" w14:textId="77777777" w:rsidTr="00BA1C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14812DE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14:paraId="2508AA5D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87C71D9" w14:textId="77777777" w:rsidR="00CC62B8" w:rsidRDefault="00F2348E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287749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75031C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052FFA" w14:textId="77777777" w:rsidR="00CC62B8" w:rsidRDefault="00CC62B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0E4563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CC62B8" w:rsidRPr="00A067FD" w14:paraId="271A19F0" w14:textId="77777777" w:rsidTr="00BA1C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7AC75BD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14:paraId="1E2DA410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7FBA977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A12826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8E258C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4373DA" w14:textId="77777777" w:rsidR="00CC62B8" w:rsidRDefault="00CC62B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C0661D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C62B8" w:rsidRPr="00A067FD" w14:paraId="5B15C283" w14:textId="77777777" w:rsidTr="00BA1C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F61D6E4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14:paraId="577DC656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F2EC576" w14:textId="77777777" w:rsidR="00CC62B8" w:rsidRDefault="00F2348E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59E8C8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43FAE0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FC4263" w14:textId="77777777" w:rsidR="00CC62B8" w:rsidRDefault="00CC62B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8B8FBA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C62B8" w:rsidRPr="00A067FD" w14:paraId="28F902B6" w14:textId="77777777" w:rsidTr="00BA1C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CD403AA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14:paraId="1C9D7610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FC70D77" w14:textId="77777777" w:rsidR="00CC62B8" w:rsidRDefault="00F2348E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5C7D45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3EC79C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7C9C24" w14:textId="77777777" w:rsidR="00CC62B8" w:rsidRDefault="00CC62B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7EDD36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62B8" w:rsidRPr="00A067FD" w14:paraId="7E1FD0E6" w14:textId="77777777" w:rsidTr="00BA1C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3E9CC64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14:paraId="6B531515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математического </w:t>
            </w: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ожидания как теоретического среднего значения величины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D5CB119" w14:textId="77777777" w:rsidR="00CC62B8" w:rsidRDefault="00F2348E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0310A2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A1D6C4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B8F4B9" w14:textId="77777777" w:rsidR="00CC62B8" w:rsidRDefault="00CC62B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9116AD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C62B8" w:rsidRPr="00A067FD" w14:paraId="19F4BBF8" w14:textId="77777777" w:rsidTr="00BA1C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59DF088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14:paraId="37215751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51F83F6" w14:textId="77777777" w:rsidR="00CC62B8" w:rsidRDefault="00F2348E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163D6B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3F35E4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036E21" w14:textId="77777777" w:rsidR="00CC62B8" w:rsidRDefault="00CC62B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A4BD09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62B8" w:rsidRPr="00A067FD" w14:paraId="53FD6610" w14:textId="77777777" w:rsidTr="00BA1C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CDBC753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14:paraId="767A97C3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81D0129" w14:textId="77777777" w:rsidR="00CC62B8" w:rsidRDefault="00F2348E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C25C55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5D0BF0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9FAEC1" w14:textId="77777777" w:rsidR="00CC62B8" w:rsidRDefault="00CC62B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0027A3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CC62B8" w:rsidRPr="00A067FD" w14:paraId="3779AF94" w14:textId="77777777" w:rsidTr="00BA1C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B416973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14:paraId="5777415C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513456F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5B7317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5B02F0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8C72E6" w14:textId="77777777" w:rsidR="00CC62B8" w:rsidRDefault="00CC62B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20C6DB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BA1CC0" w:rsidRPr="00172102" w14:paraId="73B9BA16" w14:textId="77777777" w:rsidTr="00BA1C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43363F6" w14:textId="2DA9D581" w:rsidR="00BA1CC0" w:rsidRPr="00BA1CC0" w:rsidRDefault="00BA1CC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14:paraId="028EC01E" w14:textId="69BE944E" w:rsidR="00BA1CC0" w:rsidRPr="00BA1CC0" w:rsidRDefault="00BA1CC0" w:rsidP="00BA1CC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A1CC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промежуточный контроль Контрольная работа № 2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96CFA05" w14:textId="4F4C5C43" w:rsidR="00BA1CC0" w:rsidRPr="00BA1CC0" w:rsidRDefault="00BA1CC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C0515C" w14:textId="3F7C592C" w:rsidR="00BA1CC0" w:rsidRPr="00BA1CC0" w:rsidRDefault="00BA1C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FE021B" w14:textId="77777777" w:rsidR="00BA1CC0" w:rsidRPr="00BA1CC0" w:rsidRDefault="00BA1CC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A36475" w14:textId="77777777" w:rsidR="00BA1CC0" w:rsidRPr="00BA1CC0" w:rsidRDefault="00BA1CC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519B25" w14:textId="77777777" w:rsidR="00BA1CC0" w:rsidRPr="00172102" w:rsidRDefault="00BA1CC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C62B8" w:rsidRPr="00A067FD" w14:paraId="3664BBD3" w14:textId="77777777" w:rsidTr="00BA1C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2518972" w14:textId="6376C75F" w:rsidR="00CC62B8" w:rsidRPr="00BA1CC0" w:rsidRDefault="00F234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BA1CC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14:paraId="1D12BB99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2B3A69C" w14:textId="77777777" w:rsidR="00CC62B8" w:rsidRDefault="00F2348E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0B9A31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273CD0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54F0DF" w14:textId="77777777" w:rsidR="00CC62B8" w:rsidRDefault="00CC62B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A977C6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62B8" w14:paraId="3D97F9AA" w14:textId="77777777" w:rsidTr="00BA1C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1865FC6" w14:textId="3F8A1B84" w:rsidR="00CC62B8" w:rsidRPr="00BA1CC0" w:rsidRDefault="00F234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BA1CC0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14:paraId="2B150BC4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1713A10" w14:textId="77777777" w:rsidR="00CC62B8" w:rsidRDefault="00F2348E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CD6C2D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BBD790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49614A" w14:textId="77777777" w:rsidR="00CC62B8" w:rsidRDefault="00CC62B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2633A3" w14:textId="77777777" w:rsidR="00CC62B8" w:rsidRDefault="00CC62B8">
            <w:pPr>
              <w:spacing w:after="0"/>
              <w:ind w:left="135"/>
            </w:pPr>
          </w:p>
        </w:tc>
      </w:tr>
      <w:tr w:rsidR="00CC62B8" w:rsidRPr="00A067FD" w14:paraId="4A201DDB" w14:textId="77777777" w:rsidTr="00BA1C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A51B592" w14:textId="4DAE5D62" w:rsidR="00CC62B8" w:rsidRPr="00BA1CC0" w:rsidRDefault="00F234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BA1CC0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14:paraId="7BAF4819" w14:textId="77777777" w:rsidR="00CC62B8" w:rsidRDefault="00F2348E">
            <w:pPr>
              <w:spacing w:after="0"/>
              <w:ind w:left="135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E6DF1C7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E11B2A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DBD2C2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310E4E" w14:textId="77777777" w:rsidR="00CC62B8" w:rsidRDefault="00CC62B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FE9829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62B8" w:rsidRPr="00A067FD" w14:paraId="6D5DCBC7" w14:textId="77777777" w:rsidTr="00BA1C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D2646E8" w14:textId="241BE0B6" w:rsidR="00CC62B8" w:rsidRPr="00BA1CC0" w:rsidRDefault="00F234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BA1CC0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14:paraId="507AFEC8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98D29F5" w14:textId="77777777" w:rsidR="00CC62B8" w:rsidRDefault="00F2348E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8F53AD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89EC1D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33ED53" w14:textId="77777777" w:rsidR="00CC62B8" w:rsidRDefault="00CC62B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246C5D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62B8" w:rsidRPr="00A067FD" w14:paraId="71E1EA0F" w14:textId="77777777" w:rsidTr="00BA1C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25F80A3" w14:textId="4945D599" w:rsidR="00CC62B8" w:rsidRPr="00BA1CC0" w:rsidRDefault="00BA1C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14:paraId="64D6CF72" w14:textId="77777777" w:rsidR="00CC62B8" w:rsidRDefault="00F2348E">
            <w:pPr>
              <w:spacing w:after="0"/>
              <w:ind w:left="135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FE12747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AC809F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CF2595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E1AC74" w14:textId="77777777" w:rsidR="00CC62B8" w:rsidRDefault="00CC62B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A1CA7C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62B8" w:rsidRPr="00A067FD" w14:paraId="6ACED1FB" w14:textId="77777777" w:rsidTr="00BA1C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2DD3AC3" w14:textId="481A64A3" w:rsidR="00CC62B8" w:rsidRPr="00BA1CC0" w:rsidRDefault="00F234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BA1CC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14:paraId="7C24014F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C5335EE" w14:textId="77777777" w:rsidR="00CC62B8" w:rsidRDefault="00F2348E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48AA2C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B55B76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8292E9" w14:textId="77777777" w:rsidR="00CC62B8" w:rsidRDefault="00CC62B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4AD4B3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C62B8" w:rsidRPr="00A067FD" w14:paraId="34FA7FC3" w14:textId="77777777" w:rsidTr="00BA1C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B5A8D3C" w14:textId="373CBC67" w:rsidR="00CC62B8" w:rsidRPr="00BA1CC0" w:rsidRDefault="00F234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BA1CC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14:paraId="7BE904CB" w14:textId="77777777" w:rsidR="00CC62B8" w:rsidRDefault="00F2348E">
            <w:pPr>
              <w:spacing w:after="0"/>
              <w:ind w:left="135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569E352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429921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F966C0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E78C79" w14:textId="77777777" w:rsidR="00CC62B8" w:rsidRDefault="00CC62B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04C4B1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CC62B8" w:rsidRPr="00A067FD" w14:paraId="29BC7643" w14:textId="77777777" w:rsidTr="00BA1C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9041DEE" w14:textId="1E6750E7" w:rsidR="00CC62B8" w:rsidRPr="00BA1CC0" w:rsidRDefault="00F234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  <w:r w:rsidR="00BA1CC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14:paraId="7DFCEEE0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B650926" w14:textId="77777777" w:rsidR="00CC62B8" w:rsidRDefault="00F2348E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1CE7B9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F273DB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53759E" w14:textId="77777777" w:rsidR="00CC62B8" w:rsidRDefault="00CC62B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D41F2B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62B8" w14:paraId="5E25DACC" w14:textId="77777777" w:rsidTr="00BA1C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304F6BD" w14:textId="77777777" w:rsidR="00CC62B8" w:rsidRDefault="00F2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14:paraId="707A6E40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3E472EF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19F19A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564BF5" w14:textId="77777777" w:rsidR="00CC62B8" w:rsidRDefault="00CC62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ACB385" w14:textId="77777777" w:rsidR="00CC62B8" w:rsidRDefault="00CC62B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6FD406" w14:textId="77777777" w:rsidR="00CC62B8" w:rsidRDefault="00CC62B8">
            <w:pPr>
              <w:spacing w:after="0"/>
              <w:ind w:left="135"/>
            </w:pPr>
          </w:p>
        </w:tc>
      </w:tr>
      <w:tr w:rsidR="00CC62B8" w14:paraId="4549B8E4" w14:textId="77777777" w:rsidTr="00BA1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479E3F" w14:textId="4692FCF5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F8EC46E" w14:textId="77777777" w:rsidR="00CC62B8" w:rsidRDefault="00F2348E">
            <w:pPr>
              <w:spacing w:after="0"/>
              <w:ind w:left="135"/>
              <w:jc w:val="center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129F61" w14:textId="5B121CBA" w:rsidR="00CC62B8" w:rsidRPr="00BA1CC0" w:rsidRDefault="00F2348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A1CC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7929FA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4C1837" w14:textId="77777777" w:rsidR="00CC62B8" w:rsidRDefault="00CC62B8"/>
        </w:tc>
      </w:tr>
    </w:tbl>
    <w:p w14:paraId="3846E489" w14:textId="77777777" w:rsidR="00CC62B8" w:rsidRDefault="00CC62B8">
      <w:pPr>
        <w:sectPr w:rsidR="00CC62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BA3038" w14:textId="2D17B445" w:rsidR="00123257" w:rsidRPr="00123257" w:rsidRDefault="00123257" w:rsidP="00123257">
      <w:pPr>
        <w:tabs>
          <w:tab w:val="left" w:pos="1331"/>
        </w:tabs>
        <w:sectPr w:rsidR="00123257" w:rsidRPr="001232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D87CA9" w14:textId="77777777" w:rsidR="00CC62B8" w:rsidRPr="00172102" w:rsidRDefault="00F2348E">
      <w:pPr>
        <w:spacing w:before="199" w:after="199"/>
        <w:ind w:left="120"/>
        <w:rPr>
          <w:lang w:val="ru-RU"/>
        </w:rPr>
      </w:pPr>
      <w:bookmarkStart w:id="11" w:name="block-68230162"/>
      <w:bookmarkEnd w:id="10"/>
      <w:r w:rsidRPr="00172102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0B33083C" w14:textId="77777777" w:rsidR="00CC62B8" w:rsidRDefault="00F2348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3FCF990C" w14:textId="77777777" w:rsidR="00CC62B8" w:rsidRDefault="00CC62B8">
      <w:pPr>
        <w:spacing w:before="199" w:after="199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CC62B8" w:rsidRPr="00A067FD" w14:paraId="57C6F95C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1A2F447E" w14:textId="77777777" w:rsidR="00CC62B8" w:rsidRDefault="00F2348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263552A" w14:textId="77777777" w:rsidR="00CC62B8" w:rsidRPr="00172102" w:rsidRDefault="00F2348E">
            <w:pPr>
              <w:spacing w:after="0"/>
              <w:ind w:left="272"/>
              <w:rPr>
                <w:lang w:val="ru-RU"/>
              </w:rPr>
            </w:pPr>
            <w:r w:rsidRPr="001721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CC62B8" w14:paraId="0BC19F9F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075914BE" w14:textId="77777777" w:rsidR="00CC62B8" w:rsidRDefault="00F2348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F7D7A16" w14:textId="77777777" w:rsidR="00CC62B8" w:rsidRDefault="00F2348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CC62B8" w:rsidRPr="00A067FD" w14:paraId="2AF92A36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1E155388" w14:textId="77777777" w:rsidR="00CC62B8" w:rsidRDefault="00F2348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33247CC" w14:textId="77777777" w:rsidR="00CC62B8" w:rsidRPr="00172102" w:rsidRDefault="00F2348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</w:t>
            </w:r>
          </w:p>
        </w:tc>
      </w:tr>
      <w:tr w:rsidR="00CC62B8" w:rsidRPr="00A067FD" w14:paraId="5D94E3E0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33D52FF0" w14:textId="77777777" w:rsidR="00CC62B8" w:rsidRDefault="00F2348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49CC742" w14:textId="77777777" w:rsidR="00CC62B8" w:rsidRPr="00172102" w:rsidRDefault="00F2348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и интерпретировать реальные числовые данные, представленные в таблицах, на диаграммах, графиках</w:t>
            </w:r>
          </w:p>
        </w:tc>
      </w:tr>
      <w:tr w:rsidR="00CC62B8" w:rsidRPr="00A067FD" w14:paraId="4F463BB8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33F6EB5B" w14:textId="77777777" w:rsidR="00CC62B8" w:rsidRDefault="00F2348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2AFD9E0" w14:textId="77777777" w:rsidR="00CC62B8" w:rsidRPr="00172102" w:rsidRDefault="00F2348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описания данных статистические характеристики: среднее арифметическое, медиана, наибольшее и наименьшее значения, размах</w:t>
            </w:r>
          </w:p>
        </w:tc>
      </w:tr>
      <w:tr w:rsidR="00CC62B8" w:rsidRPr="00A067FD" w14:paraId="0029A883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546DD769" w14:textId="77777777" w:rsidR="00CC62B8" w:rsidRDefault="00F2348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4EDC19F" w14:textId="77777777" w:rsidR="00CC62B8" w:rsidRPr="00172102" w:rsidRDefault="00F2348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</w:t>
            </w:r>
          </w:p>
        </w:tc>
      </w:tr>
    </w:tbl>
    <w:p w14:paraId="59326276" w14:textId="77777777" w:rsidR="00CC62B8" w:rsidRPr="00172102" w:rsidRDefault="00CC62B8">
      <w:pPr>
        <w:spacing w:before="199" w:after="199"/>
        <w:ind w:left="120"/>
        <w:rPr>
          <w:lang w:val="ru-RU"/>
        </w:rPr>
      </w:pPr>
    </w:p>
    <w:p w14:paraId="7CF81D89" w14:textId="77777777" w:rsidR="00CC62B8" w:rsidRDefault="00F2348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559202BC" w14:textId="77777777" w:rsidR="00CC62B8" w:rsidRDefault="00CC62B8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CC62B8" w:rsidRPr="00A067FD" w14:paraId="4427FBD4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D7FCAC6" w14:textId="77777777" w:rsidR="00CC62B8" w:rsidRDefault="00F2348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0A92FE07" w14:textId="77777777" w:rsidR="00CC62B8" w:rsidRPr="00172102" w:rsidRDefault="00F2348E">
            <w:pPr>
              <w:spacing w:after="0"/>
              <w:ind w:left="272"/>
              <w:rPr>
                <w:lang w:val="ru-RU"/>
              </w:rPr>
            </w:pPr>
            <w:r w:rsidRPr="001721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CC62B8" w14:paraId="613DA61F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CF4D113" w14:textId="77777777" w:rsidR="00CC62B8" w:rsidRDefault="00F2348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6705B6AB" w14:textId="77777777" w:rsidR="00CC62B8" w:rsidRDefault="00F2348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CC62B8" w:rsidRPr="00A067FD" w14:paraId="123299BB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51AD199" w14:textId="77777777" w:rsidR="00CC62B8" w:rsidRDefault="00F2348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40E7A85C" w14:textId="77777777" w:rsidR="00CC62B8" w:rsidRPr="00172102" w:rsidRDefault="00F2348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 преобразовывать информацию, представленную в виде таблиц, диаграмм, графиков, представлять данные в виде таблиц, диаграмм, графиков</w:t>
            </w:r>
          </w:p>
        </w:tc>
      </w:tr>
      <w:tr w:rsidR="00CC62B8" w:rsidRPr="00A067FD" w14:paraId="0F6E9C77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A405946" w14:textId="77777777" w:rsidR="00CC62B8" w:rsidRDefault="00F2348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51ADB110" w14:textId="77777777" w:rsidR="00CC62B8" w:rsidRPr="00172102" w:rsidRDefault="00F2348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данные с помощью статистических показателей: средних значений и мер рассеивания (размах, дисперсия и стандартное отклонение)</w:t>
            </w:r>
          </w:p>
        </w:tc>
      </w:tr>
      <w:tr w:rsidR="00CC62B8" w:rsidRPr="00A067FD" w14:paraId="7AC38DA4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175390E" w14:textId="77777777" w:rsidR="00CC62B8" w:rsidRDefault="00F2348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291A8DED" w14:textId="77777777" w:rsidR="00CC62B8" w:rsidRPr="00172102" w:rsidRDefault="00F2348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частоты числовых значений и частоты событий, в том </w:t>
            </w: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числе по результатам измерений и наблюдений</w:t>
            </w:r>
          </w:p>
        </w:tc>
      </w:tr>
      <w:tr w:rsidR="00CC62B8" w:rsidRPr="00A067FD" w14:paraId="18C994E3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B1DD6E5" w14:textId="77777777" w:rsidR="00CC62B8" w:rsidRDefault="00F2348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02C9F506" w14:textId="77777777" w:rsidR="00CC62B8" w:rsidRPr="00172102" w:rsidRDefault="00F2348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</w:t>
            </w:r>
          </w:p>
        </w:tc>
      </w:tr>
      <w:tr w:rsidR="00CC62B8" w:rsidRPr="00A067FD" w14:paraId="30E6D991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8619AAB" w14:textId="77777777" w:rsidR="00CC62B8" w:rsidRDefault="00F2348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23774034" w14:textId="77777777" w:rsidR="00CC62B8" w:rsidRPr="00172102" w:rsidRDefault="00F2348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графические модели: дерево случайного эксперимента, диаграммы Эйлера, числовая прямая</w:t>
            </w:r>
          </w:p>
        </w:tc>
      </w:tr>
      <w:tr w:rsidR="00CC62B8" w:rsidRPr="00A067FD" w14:paraId="0C181D0B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3355EE1" w14:textId="77777777" w:rsidR="00CC62B8" w:rsidRDefault="00F2348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518590FD" w14:textId="77777777" w:rsidR="00CC62B8" w:rsidRPr="00172102" w:rsidRDefault="00F2348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множеств, применять свойства множеств</w:t>
            </w:r>
          </w:p>
        </w:tc>
      </w:tr>
      <w:tr w:rsidR="00CC62B8" w:rsidRPr="00A067FD" w14:paraId="424A777E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41EEE63" w14:textId="77777777" w:rsidR="00CC62B8" w:rsidRDefault="00F2348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01AC1912" w14:textId="77777777" w:rsidR="00CC62B8" w:rsidRPr="00172102" w:rsidRDefault="00F2348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</w:t>
            </w:r>
          </w:p>
        </w:tc>
      </w:tr>
    </w:tbl>
    <w:p w14:paraId="3DD70035" w14:textId="77777777" w:rsidR="00CC62B8" w:rsidRPr="00172102" w:rsidRDefault="00CC62B8">
      <w:pPr>
        <w:spacing w:after="0"/>
        <w:ind w:left="120"/>
        <w:rPr>
          <w:lang w:val="ru-RU"/>
        </w:rPr>
      </w:pPr>
    </w:p>
    <w:p w14:paraId="7C2FBD27" w14:textId="77777777" w:rsidR="00CC62B8" w:rsidRDefault="00F2348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4E788172" w14:textId="77777777" w:rsidR="00CC62B8" w:rsidRDefault="00CC62B8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CC62B8" w:rsidRPr="00A067FD" w14:paraId="1C334AAA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00ACB0F" w14:textId="77777777" w:rsidR="00CC62B8" w:rsidRDefault="00F2348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91CAD5B" w14:textId="77777777" w:rsidR="00CC62B8" w:rsidRPr="00172102" w:rsidRDefault="00F2348E">
            <w:pPr>
              <w:spacing w:after="0"/>
              <w:ind w:left="272"/>
              <w:rPr>
                <w:lang w:val="ru-RU"/>
              </w:rPr>
            </w:pPr>
            <w:r w:rsidRPr="001721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CC62B8" w14:paraId="0A33E2DB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C40B42" w14:textId="77777777" w:rsidR="00CC62B8" w:rsidRDefault="00F2348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59F0E952" w14:textId="77777777" w:rsidR="00CC62B8" w:rsidRDefault="00F2348E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CC62B8" w:rsidRPr="00A067FD" w14:paraId="68F695B6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392ACE6" w14:textId="77777777" w:rsidR="00CC62B8" w:rsidRDefault="00F2348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2CFFB604" w14:textId="77777777" w:rsidR="00CC62B8" w:rsidRPr="00172102" w:rsidRDefault="00F2348E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</w:t>
            </w:r>
          </w:p>
        </w:tc>
      </w:tr>
      <w:tr w:rsidR="00CC62B8" w:rsidRPr="00A067FD" w14:paraId="0BE82608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6DA5449" w14:textId="77777777" w:rsidR="00CC62B8" w:rsidRDefault="00F2348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10E06750" w14:textId="77777777" w:rsidR="00CC62B8" w:rsidRPr="00172102" w:rsidRDefault="00F2348E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 организованным перебором вариантов, а также с использованием комбинаторных правил и методов</w:t>
            </w:r>
          </w:p>
        </w:tc>
      </w:tr>
      <w:tr w:rsidR="00CC62B8" w:rsidRPr="00A067FD" w14:paraId="5FB371AE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407BCB2" w14:textId="77777777" w:rsidR="00CC62B8" w:rsidRDefault="00F2348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17DEF6EC" w14:textId="77777777" w:rsidR="00CC62B8" w:rsidRPr="00172102" w:rsidRDefault="00F2348E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описательные характеристики для массивов числовых данных, в том числе средние значения и меры рассеивания</w:t>
            </w:r>
          </w:p>
        </w:tc>
      </w:tr>
      <w:tr w:rsidR="00CC62B8" w:rsidRPr="00A067FD" w14:paraId="01E8EE5A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21D1806" w14:textId="77777777" w:rsidR="00CC62B8" w:rsidRDefault="00F2348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12F62AA" w14:textId="77777777" w:rsidR="00CC62B8" w:rsidRPr="00172102" w:rsidRDefault="00F2348E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частоты значений и частоты события, в том числе пользуясь результатами проведённых измерений и наблюдений</w:t>
            </w:r>
          </w:p>
        </w:tc>
      </w:tr>
      <w:tr w:rsidR="00CC62B8" w:rsidRPr="00A067FD" w14:paraId="39E09D0E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00CADF6" w14:textId="77777777" w:rsidR="00CC62B8" w:rsidRDefault="00F2348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617AAA35" w14:textId="77777777" w:rsidR="00CC62B8" w:rsidRPr="00172102" w:rsidRDefault="00F2348E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</w:t>
            </w: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испытаний Бернулли</w:t>
            </w:r>
          </w:p>
        </w:tc>
      </w:tr>
      <w:tr w:rsidR="00CC62B8" w:rsidRPr="00A067FD" w14:paraId="0F117869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8F5E7D7" w14:textId="77777777" w:rsidR="00CC62B8" w:rsidRDefault="00F2348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0CCC276F" w14:textId="77777777" w:rsidR="00CC62B8" w:rsidRPr="00172102" w:rsidRDefault="00F2348E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случайной величине и о распределении вероятностей</w:t>
            </w:r>
          </w:p>
        </w:tc>
      </w:tr>
      <w:tr w:rsidR="00CC62B8" w:rsidRPr="00A067FD" w14:paraId="21B8D0E5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4518A1" w14:textId="77777777" w:rsidR="00CC62B8" w:rsidRDefault="00F2348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71CEB313" w14:textId="77777777" w:rsidR="00CC62B8" w:rsidRPr="00172102" w:rsidRDefault="00F2348E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</w:t>
            </w:r>
          </w:p>
        </w:tc>
      </w:tr>
    </w:tbl>
    <w:p w14:paraId="4A32B7BC" w14:textId="77777777" w:rsidR="00CC62B8" w:rsidRPr="00172102" w:rsidRDefault="00CC62B8">
      <w:pPr>
        <w:rPr>
          <w:lang w:val="ru-RU"/>
        </w:rPr>
        <w:sectPr w:rsidR="00CC62B8" w:rsidRPr="00172102">
          <w:pgSz w:w="11906" w:h="16383"/>
          <w:pgMar w:top="1134" w:right="850" w:bottom="1134" w:left="1701" w:header="720" w:footer="720" w:gutter="0"/>
          <w:cols w:space="720"/>
        </w:sectPr>
      </w:pPr>
    </w:p>
    <w:p w14:paraId="16BF7945" w14:textId="77777777" w:rsidR="00CC62B8" w:rsidRDefault="00F2348E">
      <w:pPr>
        <w:spacing w:before="199" w:after="199"/>
        <w:ind w:left="120"/>
      </w:pPr>
      <w:bookmarkStart w:id="12" w:name="block-6823016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4A9C1AF7" w14:textId="77777777" w:rsidR="00CC62B8" w:rsidRDefault="00CC62B8">
      <w:pPr>
        <w:spacing w:before="199" w:after="199"/>
        <w:ind w:left="120"/>
      </w:pPr>
    </w:p>
    <w:p w14:paraId="61C359D5" w14:textId="77777777" w:rsidR="00CC62B8" w:rsidRDefault="00F2348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1E5A33FF" w14:textId="77777777" w:rsidR="00CC62B8" w:rsidRDefault="00CC62B8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3"/>
        <w:gridCol w:w="8047"/>
      </w:tblGrid>
      <w:tr w:rsidR="00CC62B8" w14:paraId="7D1F4471" w14:textId="77777777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14:paraId="05897B88" w14:textId="77777777" w:rsidR="00CC62B8" w:rsidRDefault="00F2348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654C53C" w14:textId="77777777" w:rsidR="00CC62B8" w:rsidRDefault="00F2348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CC62B8" w14:paraId="7AEA2CB7" w14:textId="77777777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14:paraId="3391A55A" w14:textId="77777777" w:rsidR="00CC62B8" w:rsidRDefault="00F2348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58142BC" w14:textId="77777777" w:rsidR="00CC62B8" w:rsidRDefault="00F2348E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CC62B8" w:rsidRPr="00A067FD" w14:paraId="54A1B095" w14:textId="77777777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14:paraId="04C26397" w14:textId="77777777" w:rsidR="00CC62B8" w:rsidRDefault="00F2348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0735C1E" w14:textId="77777777" w:rsidR="00CC62B8" w:rsidRPr="00172102" w:rsidRDefault="00F2348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</w:t>
            </w:r>
          </w:p>
        </w:tc>
      </w:tr>
      <w:tr w:rsidR="00CC62B8" w14:paraId="6BA074BF" w14:textId="77777777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14:paraId="5A001B1F" w14:textId="77777777" w:rsidR="00CC62B8" w:rsidRDefault="00F2348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11D49AE" w14:textId="77777777" w:rsidR="00CC62B8" w:rsidRDefault="00F2348E">
            <w:pPr>
              <w:spacing w:after="0" w:line="336" w:lineRule="auto"/>
              <w:ind w:left="314"/>
              <w:jc w:val="both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Описательная статистика: среднее арифметическое, медиана, размах, наибольшее и наименьшее значения набора числовых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случайной изменчивости</w:t>
            </w:r>
          </w:p>
        </w:tc>
      </w:tr>
      <w:tr w:rsidR="00CC62B8" w14:paraId="5CE1A4E5" w14:textId="77777777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14:paraId="05ABA9BE" w14:textId="77777777" w:rsidR="00CC62B8" w:rsidRDefault="00F2348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59B964C" w14:textId="77777777" w:rsidR="00CC62B8" w:rsidRDefault="00F2348E">
            <w:pPr>
              <w:spacing w:after="0" w:line="336" w:lineRule="auto"/>
              <w:ind w:left="314"/>
              <w:jc w:val="both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Случайный эксперимент (опыт) и случайное событие. Вероятность и частота. Роль маловероятных и практически достоверных событий в природе и в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Монета и игральная кость в теории вероятностей</w:t>
            </w:r>
          </w:p>
        </w:tc>
      </w:tr>
      <w:tr w:rsidR="00CC62B8" w:rsidRPr="00A067FD" w14:paraId="04166FD1" w14:textId="77777777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14:paraId="577FC360" w14:textId="77777777" w:rsidR="00CC62B8" w:rsidRDefault="00F2348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B772013" w14:textId="77777777" w:rsidR="00CC62B8" w:rsidRPr="00172102" w:rsidRDefault="00F2348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</w:t>
            </w:r>
          </w:p>
        </w:tc>
      </w:tr>
    </w:tbl>
    <w:p w14:paraId="6BCC6284" w14:textId="77777777" w:rsidR="00CC62B8" w:rsidRPr="00172102" w:rsidRDefault="00CC62B8">
      <w:pPr>
        <w:spacing w:after="0"/>
        <w:ind w:left="120"/>
        <w:rPr>
          <w:lang w:val="ru-RU"/>
        </w:rPr>
      </w:pPr>
    </w:p>
    <w:p w14:paraId="1AEC47A2" w14:textId="77777777" w:rsidR="00CC62B8" w:rsidRDefault="00F2348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7584D80E" w14:textId="77777777" w:rsidR="00CC62B8" w:rsidRDefault="00CC62B8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7"/>
        <w:gridCol w:w="8033"/>
      </w:tblGrid>
      <w:tr w:rsidR="00CC62B8" w14:paraId="28B108EF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046198DC" w14:textId="77777777" w:rsidR="00CC62B8" w:rsidRDefault="00F2348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2F31E87E" w14:textId="77777777" w:rsidR="00CC62B8" w:rsidRDefault="00F2348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CC62B8" w14:paraId="2D063410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2AB08687" w14:textId="77777777" w:rsidR="00CC62B8" w:rsidRDefault="00F2348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5125AA61" w14:textId="77777777" w:rsidR="00CC62B8" w:rsidRDefault="00F2348E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CC62B8" w:rsidRPr="00A067FD" w14:paraId="175E3D8C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62082812" w14:textId="77777777" w:rsidR="00CC62B8" w:rsidRDefault="00F2348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6DF627B5" w14:textId="77777777" w:rsidR="00CC62B8" w:rsidRPr="00172102" w:rsidRDefault="00F2348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диаграмм, графиков</w:t>
            </w:r>
          </w:p>
        </w:tc>
      </w:tr>
      <w:tr w:rsidR="00CC62B8" w:rsidRPr="00A067FD" w14:paraId="6B270616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156BE1D4" w14:textId="77777777" w:rsidR="00CC62B8" w:rsidRDefault="00F2348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66C33DCE" w14:textId="77777777" w:rsidR="00CC62B8" w:rsidRPr="00172102" w:rsidRDefault="00F2348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элемент множества, подмножество. Операции над множествами: объединение, пересечение, дополнение</w:t>
            </w:r>
          </w:p>
        </w:tc>
      </w:tr>
      <w:tr w:rsidR="00CC62B8" w:rsidRPr="00A067FD" w14:paraId="2EB60E86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53217CAB" w14:textId="77777777" w:rsidR="00CC62B8" w:rsidRDefault="00F2348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46B87D91" w14:textId="77777777" w:rsidR="00CC62B8" w:rsidRPr="00172102" w:rsidRDefault="00F2348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</w:tr>
      <w:tr w:rsidR="00CC62B8" w:rsidRPr="00A067FD" w14:paraId="7E416D34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19580545" w14:textId="77777777" w:rsidR="00CC62B8" w:rsidRDefault="00F2348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60CEF2B1" w14:textId="77777777" w:rsidR="00CC62B8" w:rsidRPr="00172102" w:rsidRDefault="00F2348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графического представления множеств для описания реальных процессов и явлений, при решении задач.</w:t>
            </w:r>
          </w:p>
        </w:tc>
      </w:tr>
      <w:tr w:rsidR="00CC62B8" w14:paraId="22942CF1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2F075C3A" w14:textId="77777777" w:rsidR="00CC62B8" w:rsidRDefault="00F2348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4869EC1F" w14:textId="77777777" w:rsidR="00CC62B8" w:rsidRDefault="00F2348E">
            <w:pPr>
              <w:spacing w:after="0" w:line="336" w:lineRule="auto"/>
              <w:ind w:left="314"/>
              <w:jc w:val="both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рассеивания данных. Дисперсия и стандартное отклонение числовых наборов.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 рассеивания</w:t>
            </w:r>
          </w:p>
        </w:tc>
      </w:tr>
      <w:tr w:rsidR="00CC62B8" w:rsidRPr="00A067FD" w14:paraId="50557CC9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298CDE90" w14:textId="77777777" w:rsidR="00CC62B8" w:rsidRDefault="00F2348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1C42F8F4" w14:textId="77777777" w:rsidR="00CC62B8" w:rsidRPr="00172102" w:rsidRDefault="00F2348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</w:t>
            </w:r>
          </w:p>
        </w:tc>
      </w:tr>
      <w:tr w:rsidR="00CC62B8" w14:paraId="0A8210AC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7AA1042E" w14:textId="77777777" w:rsidR="00CC62B8" w:rsidRDefault="00F2348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0E2A5EC3" w14:textId="77777777" w:rsidR="00CC62B8" w:rsidRDefault="00F2348E">
            <w:pPr>
              <w:spacing w:after="0" w:line="336" w:lineRule="auto"/>
              <w:ind w:left="314"/>
              <w:jc w:val="both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Свойства деревьев: единственность пути, существование висячей вершины, связь между числом вершин и числом рёбер.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умножения. Решение задач с помощью графов</w:t>
            </w:r>
          </w:p>
        </w:tc>
      </w:tr>
      <w:tr w:rsidR="00CC62B8" w14:paraId="453AFAB9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3AC641F2" w14:textId="77777777" w:rsidR="00CC62B8" w:rsidRDefault="00F2348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62DCA1E0" w14:textId="77777777" w:rsidR="00CC62B8" w:rsidRDefault="00F2348E">
            <w:pPr>
              <w:spacing w:after="0" w:line="336" w:lineRule="auto"/>
              <w:ind w:left="314"/>
              <w:jc w:val="both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Противоположные события. Диаграмма Эйлера. Объединение и пересечение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</w:tr>
      <w:tr w:rsidR="00CC62B8" w:rsidRPr="00A067FD" w14:paraId="5DB51EC2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02B157B6" w14:textId="77777777" w:rsidR="00CC62B8" w:rsidRDefault="00F2348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687EA60D" w14:textId="77777777" w:rsidR="00CC62B8" w:rsidRPr="00172102" w:rsidRDefault="00F2348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Правило умножения. Независимые события</w:t>
            </w:r>
          </w:p>
        </w:tc>
      </w:tr>
      <w:tr w:rsidR="00CC62B8" w:rsidRPr="00A067FD" w14:paraId="4349C834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0869E7C0" w14:textId="77777777" w:rsidR="00CC62B8" w:rsidRDefault="00F2348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61EC5A1C" w14:textId="77777777" w:rsidR="00CC62B8" w:rsidRPr="00172102" w:rsidRDefault="00F2348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эксперимента в виде дерева. Решение задач на нахождение вероятностей с помощью дерева случайного эксперимента, диаграмм Эйлера</w:t>
            </w:r>
          </w:p>
        </w:tc>
      </w:tr>
    </w:tbl>
    <w:p w14:paraId="0092392D" w14:textId="77777777" w:rsidR="00CC62B8" w:rsidRPr="00172102" w:rsidRDefault="00CC62B8">
      <w:pPr>
        <w:spacing w:after="0"/>
        <w:ind w:left="120"/>
        <w:rPr>
          <w:lang w:val="ru-RU"/>
        </w:rPr>
      </w:pPr>
    </w:p>
    <w:p w14:paraId="04A8355D" w14:textId="77777777" w:rsidR="00CC62B8" w:rsidRDefault="00F2348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4413E53C" w14:textId="77777777" w:rsidR="00CC62B8" w:rsidRDefault="00CC62B8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9"/>
        <w:gridCol w:w="8291"/>
      </w:tblGrid>
      <w:tr w:rsidR="00CC62B8" w14:paraId="3F53191A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A4E19D4" w14:textId="77777777" w:rsidR="00CC62B8" w:rsidRDefault="00F2348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141AB3D" w14:textId="77777777" w:rsidR="00CC62B8" w:rsidRDefault="00F2348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CC62B8" w14:paraId="3CF48222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1F6E165" w14:textId="77777777" w:rsidR="00CC62B8" w:rsidRDefault="00F2348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731CF90" w14:textId="77777777" w:rsidR="00CC62B8" w:rsidRDefault="00F2348E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CC62B8" w14:paraId="7696256A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B311C62" w14:textId="77777777" w:rsidR="00CC62B8" w:rsidRDefault="00F2348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61AA0C2" w14:textId="77777777" w:rsidR="00CC62B8" w:rsidRDefault="00F2348E">
            <w:pPr>
              <w:spacing w:after="0" w:line="336" w:lineRule="auto"/>
              <w:ind w:left="314"/>
              <w:jc w:val="both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в виде таблиц, диаграмм, графиков, интерпретация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Чтение и построение таблиц, диаграмм, графиков по реальным данным</w:t>
            </w:r>
          </w:p>
        </w:tc>
      </w:tr>
      <w:tr w:rsidR="00CC62B8" w14:paraId="00EA68D7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92645EC" w14:textId="77777777" w:rsidR="00CC62B8" w:rsidRDefault="00F2348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C5556A9" w14:textId="77777777" w:rsidR="00CC62B8" w:rsidRDefault="00F2348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</w:tr>
      <w:tr w:rsidR="00CC62B8" w14:paraId="477238BF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BC4B29C" w14:textId="77777777" w:rsidR="00CC62B8" w:rsidRDefault="00F2348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404CE7D" w14:textId="77777777" w:rsidR="00CC62B8" w:rsidRDefault="00F2348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и число сочетаний</w:t>
            </w:r>
          </w:p>
        </w:tc>
      </w:tr>
      <w:tr w:rsidR="00CC62B8" w:rsidRPr="00A067FD" w14:paraId="56082B2F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3F7DF17" w14:textId="77777777" w:rsidR="00CC62B8" w:rsidRDefault="00F2348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73637D1" w14:textId="77777777" w:rsidR="00CC62B8" w:rsidRPr="00172102" w:rsidRDefault="00F2348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Решение задач с использованием комбинаторики</w:t>
            </w:r>
          </w:p>
        </w:tc>
      </w:tr>
      <w:tr w:rsidR="00CC62B8" w:rsidRPr="00A067FD" w14:paraId="48C1996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26D973F" w14:textId="77777777" w:rsidR="00CC62B8" w:rsidRDefault="00F2348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1501851" w14:textId="77777777" w:rsidR="00CC62B8" w:rsidRPr="00172102" w:rsidRDefault="00F2348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 и из дуги окружности</w:t>
            </w:r>
          </w:p>
        </w:tc>
      </w:tr>
      <w:tr w:rsidR="00CC62B8" w:rsidRPr="00A067FD" w14:paraId="63BA5A7F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626737C" w14:textId="77777777" w:rsidR="00CC62B8" w:rsidRDefault="00F2348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C2933F0" w14:textId="77777777" w:rsidR="00CC62B8" w:rsidRPr="00172102" w:rsidRDefault="00F2348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</w:tr>
      <w:tr w:rsidR="00CC62B8" w:rsidRPr="00A067FD" w14:paraId="2C31C29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F2EB1F2" w14:textId="77777777" w:rsidR="00CC62B8" w:rsidRDefault="00F2348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D6D7BC3" w14:textId="77777777" w:rsidR="00CC62B8" w:rsidRPr="00172102" w:rsidRDefault="00F2348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Бернулли. Вероятности событий в серии испытаний Бернулли</w:t>
            </w:r>
          </w:p>
        </w:tc>
      </w:tr>
      <w:tr w:rsidR="00CC62B8" w:rsidRPr="00A067FD" w14:paraId="0473B67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C028056" w14:textId="77777777" w:rsidR="00CC62B8" w:rsidRDefault="00F2348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7020B2E" w14:textId="77777777" w:rsidR="00CC62B8" w:rsidRPr="00172102" w:rsidRDefault="00F2348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</w:tr>
      <w:tr w:rsidR="00CC62B8" w:rsidRPr="00A067FD" w14:paraId="766B5417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62A882E" w14:textId="77777777" w:rsidR="00CC62B8" w:rsidRDefault="00F2348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5.9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8B72DF9" w14:textId="77777777" w:rsidR="00CC62B8" w:rsidRPr="00172102" w:rsidRDefault="00F2348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дисперсия. Примеры математического ожидания как теоретического среднего значения величины</w:t>
            </w:r>
          </w:p>
        </w:tc>
      </w:tr>
      <w:tr w:rsidR="00CC62B8" w:rsidRPr="00A067FD" w14:paraId="4EB0CC57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E85DDC3" w14:textId="77777777" w:rsidR="00CC62B8" w:rsidRDefault="00F2348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099286E" w14:textId="77777777" w:rsidR="00CC62B8" w:rsidRPr="00172102" w:rsidRDefault="00F2348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 «число успехов в серии испытаний Бернулли»</w:t>
            </w:r>
          </w:p>
        </w:tc>
      </w:tr>
      <w:tr w:rsidR="00CC62B8" w:rsidRPr="00A067FD" w14:paraId="786BB95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F9C1146" w14:textId="77777777" w:rsidR="00CC62B8" w:rsidRDefault="00F2348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14FAB4E" w14:textId="77777777" w:rsidR="00CC62B8" w:rsidRPr="00172102" w:rsidRDefault="00F2348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чисел. Измерение вероятностей с помощью частот. Роль и значение закона больших чисел в природе и обществе</w:t>
            </w:r>
          </w:p>
        </w:tc>
      </w:tr>
    </w:tbl>
    <w:p w14:paraId="57B2D916" w14:textId="77777777" w:rsidR="00CC62B8" w:rsidRPr="00172102" w:rsidRDefault="00CC62B8">
      <w:pPr>
        <w:spacing w:after="0"/>
        <w:ind w:left="120"/>
        <w:rPr>
          <w:lang w:val="ru-RU"/>
        </w:rPr>
      </w:pPr>
    </w:p>
    <w:p w14:paraId="033EF2BE" w14:textId="77777777" w:rsidR="00CC62B8" w:rsidRPr="00172102" w:rsidRDefault="00CC62B8">
      <w:pPr>
        <w:rPr>
          <w:lang w:val="ru-RU"/>
        </w:rPr>
        <w:sectPr w:rsidR="00CC62B8" w:rsidRPr="00172102">
          <w:pgSz w:w="11906" w:h="16383"/>
          <w:pgMar w:top="1134" w:right="850" w:bottom="1134" w:left="1701" w:header="720" w:footer="720" w:gutter="0"/>
          <w:cols w:space="720"/>
        </w:sectPr>
      </w:pPr>
    </w:p>
    <w:p w14:paraId="20F31D05" w14:textId="77777777" w:rsidR="00CC62B8" w:rsidRPr="00172102" w:rsidRDefault="00F2348E">
      <w:pPr>
        <w:spacing w:before="199" w:after="199"/>
        <w:ind w:left="120"/>
        <w:rPr>
          <w:lang w:val="ru-RU"/>
        </w:rPr>
      </w:pPr>
      <w:bookmarkStart w:id="13" w:name="block-68230159"/>
      <w:bookmarkEnd w:id="12"/>
      <w:r w:rsidRPr="00172102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14:paraId="29AD12ED" w14:textId="77777777" w:rsidR="00CC62B8" w:rsidRPr="00172102" w:rsidRDefault="00CC62B8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CC62B8" w:rsidRPr="00A067FD" w14:paraId="63F15AE2" w14:textId="77777777">
        <w:trPr>
          <w:trHeight w:val="144"/>
        </w:trPr>
        <w:tc>
          <w:tcPr>
            <w:tcW w:w="163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6FBBCADD" w14:textId="77777777" w:rsidR="00CC62B8" w:rsidRDefault="00F2348E">
            <w:pPr>
              <w:spacing w:after="0"/>
              <w:ind w:left="135"/>
            </w:pPr>
            <w:r w:rsidRPr="00172102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проверяемого требования </w:t>
            </w:r>
          </w:p>
        </w:tc>
        <w:tc>
          <w:tcPr>
            <w:tcW w:w="12274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1262660A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CC62B8" w:rsidRPr="00A067FD" w14:paraId="2D6126E6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3D38745B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39D4A23F" w14:textId="77777777" w:rsidR="00CC62B8" w:rsidRPr="00172102" w:rsidRDefault="00F2348E">
            <w:pPr>
              <w:spacing w:after="0"/>
              <w:ind w:left="135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CC62B8" w:rsidRPr="00A067FD" w14:paraId="7AB7591D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031E217F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35F7B3BE" w14:textId="77777777" w:rsidR="00CC62B8" w:rsidRPr="00172102" w:rsidRDefault="00F2348E">
            <w:pPr>
              <w:spacing w:after="0"/>
              <w:ind w:left="135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CC62B8" w:rsidRPr="00A067FD" w14:paraId="04965F32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66E29D40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1EB799DC" w14:textId="77777777" w:rsidR="00CC62B8" w:rsidRPr="00172102" w:rsidRDefault="00F2348E">
            <w:pPr>
              <w:spacing w:after="0"/>
              <w:ind w:left="135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CC62B8" w:rsidRPr="00A067FD" w14:paraId="7702F0ED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17CEC594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727E6C05" w14:textId="77777777" w:rsidR="00CC62B8" w:rsidRPr="00172102" w:rsidRDefault="00F2348E">
            <w:pPr>
              <w:spacing w:after="0"/>
              <w:ind w:left="135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CC62B8" w:rsidRPr="00A067FD" w14:paraId="7869FB72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46E1B0B4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5B44C5ED" w14:textId="77777777" w:rsidR="00CC62B8" w:rsidRPr="00172102" w:rsidRDefault="00F2348E">
            <w:pPr>
              <w:spacing w:after="0"/>
              <w:ind w:left="135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CC62B8" w:rsidRPr="00A067FD" w14:paraId="49859805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14E04944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7B676B20" w14:textId="77777777" w:rsidR="00CC62B8" w:rsidRPr="00172102" w:rsidRDefault="00F2348E">
            <w:pPr>
              <w:spacing w:after="0"/>
              <w:ind w:left="135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график функции, нули функции, промежутки знакопостоянства, промежутки возрастания, </w:t>
            </w: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CC62B8" w:rsidRPr="00A067FD" w14:paraId="34288ED9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2525D926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38085EC5" w14:textId="77777777" w:rsidR="00CC62B8" w:rsidRPr="00172102" w:rsidRDefault="00F2348E">
            <w:pPr>
              <w:spacing w:after="0"/>
              <w:ind w:left="135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CC62B8" w:rsidRPr="00A067FD" w14:paraId="7778902D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12FCE829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0B6331C2" w14:textId="77777777" w:rsidR="00CC62B8" w:rsidRPr="00172102" w:rsidRDefault="00F2348E">
            <w:pPr>
              <w:spacing w:after="0"/>
              <w:ind w:left="135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CC62B8" w:rsidRPr="00A067FD" w14:paraId="736E02BB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67401118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1FDCC493" w14:textId="77777777" w:rsidR="00CC62B8" w:rsidRPr="00172102" w:rsidRDefault="00F2348E">
            <w:pPr>
              <w:spacing w:after="0"/>
              <w:ind w:left="135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CC62B8" w:rsidRPr="00A067FD" w14:paraId="53679399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5E6BBD23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6643D5A2" w14:textId="77777777" w:rsidR="00CC62B8" w:rsidRPr="00172102" w:rsidRDefault="00F2348E">
            <w:pPr>
              <w:spacing w:after="0"/>
              <w:ind w:left="135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CC62B8" w:rsidRPr="00A067FD" w14:paraId="19A6EC85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47963610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68A4E9B6" w14:textId="77777777" w:rsidR="00CC62B8" w:rsidRPr="00172102" w:rsidRDefault="00F2348E">
            <w:pPr>
              <w:spacing w:after="0"/>
              <w:ind w:left="135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CC62B8" w:rsidRPr="00A067FD" w14:paraId="3FA2E772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33CC7865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46337882" w14:textId="77777777" w:rsidR="00CC62B8" w:rsidRPr="00172102" w:rsidRDefault="00F2348E">
            <w:pPr>
              <w:spacing w:after="0"/>
              <w:ind w:left="135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изображать плоские фигуры и их комбинации, пространственные фигуры от руки, с помощью чертёжных </w:t>
            </w: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инструментов и электронных средств по текстовому или символьному описанию</w:t>
            </w:r>
          </w:p>
        </w:tc>
      </w:tr>
      <w:tr w:rsidR="00CC62B8" w:rsidRPr="00A067FD" w14:paraId="1738A5BA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6795E08C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7BD4366B" w14:textId="77777777" w:rsidR="00CC62B8" w:rsidRPr="00172102" w:rsidRDefault="00F2348E">
            <w:pPr>
              <w:spacing w:after="0"/>
              <w:ind w:left="135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CC62B8" w:rsidRPr="00A067FD" w14:paraId="58611D36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733A97F9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29E52FA2" w14:textId="77777777" w:rsidR="00CC62B8" w:rsidRPr="00172102" w:rsidRDefault="00F2348E">
            <w:pPr>
              <w:spacing w:after="0"/>
              <w:ind w:left="135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CC62B8" w:rsidRPr="00A067FD" w14:paraId="09EA893B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20AA85C6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48DAB8A6" w14:textId="77777777" w:rsidR="00CC62B8" w:rsidRPr="00172102" w:rsidRDefault="00F2348E">
            <w:pPr>
              <w:spacing w:after="0"/>
              <w:ind w:left="135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CC62B8" w:rsidRPr="00A067FD" w14:paraId="71F4B631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059F5682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4CC663EF" w14:textId="77777777" w:rsidR="00CC62B8" w:rsidRPr="00172102" w:rsidRDefault="00F2348E">
            <w:pPr>
              <w:spacing w:after="0"/>
              <w:ind w:left="135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14:paraId="53FE64FE" w14:textId="77777777" w:rsidR="00CC62B8" w:rsidRPr="00172102" w:rsidRDefault="00CC62B8">
      <w:pPr>
        <w:rPr>
          <w:lang w:val="ru-RU"/>
        </w:rPr>
        <w:sectPr w:rsidR="00CC62B8" w:rsidRPr="00172102">
          <w:pgSz w:w="11906" w:h="16383"/>
          <w:pgMar w:top="1134" w:right="850" w:bottom="1134" w:left="1701" w:header="720" w:footer="720" w:gutter="0"/>
          <w:cols w:space="720"/>
        </w:sectPr>
      </w:pPr>
    </w:p>
    <w:p w14:paraId="61755364" w14:textId="77777777" w:rsidR="00CC62B8" w:rsidRPr="00172102" w:rsidRDefault="00F2348E">
      <w:pPr>
        <w:spacing w:before="199" w:after="199"/>
        <w:ind w:left="120"/>
        <w:rPr>
          <w:lang w:val="ru-RU"/>
        </w:rPr>
      </w:pPr>
      <w:bookmarkStart w:id="14" w:name="block-68230160"/>
      <w:bookmarkEnd w:id="13"/>
      <w:r w:rsidRPr="00172102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14:paraId="6D0D0B7A" w14:textId="77777777" w:rsidR="00CC62B8" w:rsidRPr="00172102" w:rsidRDefault="00CC62B8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7"/>
        <w:gridCol w:w="8586"/>
      </w:tblGrid>
      <w:tr w:rsidR="00CC62B8" w14:paraId="419B7C0A" w14:textId="77777777">
        <w:trPr>
          <w:trHeight w:val="144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287E3398" w14:textId="77777777" w:rsidR="00CC62B8" w:rsidRDefault="00F2348E">
            <w:pPr>
              <w:spacing w:after="0"/>
              <w:ind w:left="135"/>
            </w:pPr>
            <w:r w:rsidRPr="00172102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3062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0C8E13D5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CC62B8" w14:paraId="063DE652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4F2652D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2202525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CC62B8" w:rsidRPr="00A067FD" w14:paraId="03EDB667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FB97E28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A297801" w14:textId="77777777" w:rsidR="00CC62B8" w:rsidRPr="00172102" w:rsidRDefault="00F2348E">
            <w:pPr>
              <w:spacing w:after="0"/>
              <w:ind w:left="135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CC62B8" w:rsidRPr="00A067FD" w14:paraId="1CB81655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17B4072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06423A5" w14:textId="77777777" w:rsidR="00CC62B8" w:rsidRPr="00172102" w:rsidRDefault="00F2348E">
            <w:pPr>
              <w:spacing w:after="0"/>
              <w:ind w:left="135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CC62B8" w:rsidRPr="00A067FD" w14:paraId="60878ABD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D3D86DB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C6B6ED4" w14:textId="77777777" w:rsidR="00CC62B8" w:rsidRPr="00172102" w:rsidRDefault="00F2348E">
            <w:pPr>
              <w:spacing w:after="0"/>
              <w:ind w:left="135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CC62B8" w:rsidRPr="00A067FD" w14:paraId="5C60F081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AE258B0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8714495" w14:textId="77777777" w:rsidR="00CC62B8" w:rsidRPr="00172102" w:rsidRDefault="00F2348E">
            <w:pPr>
              <w:spacing w:after="0"/>
              <w:ind w:left="135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CC62B8" w:rsidRPr="00A067FD" w14:paraId="33D82CC8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DF75FAE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61E4F61" w14:textId="77777777" w:rsidR="00CC62B8" w:rsidRPr="00172102" w:rsidRDefault="00F2348E">
            <w:pPr>
              <w:spacing w:after="0"/>
              <w:ind w:left="135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CC62B8" w14:paraId="3474376E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73AC7C1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50DFB72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CC62B8" w:rsidRPr="00A067FD" w14:paraId="521748E4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97F49E8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343260B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CC62B8" w14:paraId="7B264365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25424F3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11A5B1D" w14:textId="77777777" w:rsidR="00CC62B8" w:rsidRDefault="00F2348E">
            <w:pPr>
              <w:spacing w:after="0"/>
              <w:ind w:left="135"/>
              <w:jc w:val="both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CC62B8" w14:paraId="5C2ED7D2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5F46E0F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D2EEC60" w14:textId="77777777" w:rsidR="00CC62B8" w:rsidRDefault="00F2348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CC62B8" w14:paraId="405E8629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C1A6EEE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D1E598E" w14:textId="77777777" w:rsidR="00CC62B8" w:rsidRDefault="00F2348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CC62B8" w:rsidRPr="00A067FD" w14:paraId="3F41E833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54DAA31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F86BE5E" w14:textId="77777777" w:rsidR="00CC62B8" w:rsidRPr="00172102" w:rsidRDefault="00F2348E">
            <w:pPr>
              <w:spacing w:after="0"/>
              <w:ind w:left="135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CC62B8" w14:paraId="57520C3B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E75D460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9615DA2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CC62B8" w14:paraId="62A88188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1AC215C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43886571" w14:textId="77777777" w:rsidR="00CC62B8" w:rsidRDefault="00F2348E">
            <w:pPr>
              <w:spacing w:after="0"/>
              <w:ind w:left="135"/>
              <w:jc w:val="both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 w:rsidR="00CC62B8" w14:paraId="1876AE52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57E3B4F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6B63E0A" w14:textId="77777777" w:rsidR="00CC62B8" w:rsidRDefault="00F2348E">
            <w:pPr>
              <w:spacing w:after="0"/>
              <w:ind w:left="135"/>
              <w:jc w:val="both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неравенств</w:t>
            </w:r>
          </w:p>
        </w:tc>
      </w:tr>
      <w:tr w:rsidR="00CC62B8" w14:paraId="18439BF4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C0A4B78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1FDFF9A" w14:textId="77777777" w:rsidR="00CC62B8" w:rsidRDefault="00F2348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CC62B8" w14:paraId="45B1C5E3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4C28D6B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6B84166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CC62B8" w14:paraId="7E28F34A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0017B84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3EC5FED" w14:textId="77777777" w:rsidR="00CC62B8" w:rsidRDefault="00F2348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CC62B8" w:rsidRPr="00A067FD" w14:paraId="0A90C1D7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40A692E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E71B09A" w14:textId="77777777" w:rsidR="00CC62B8" w:rsidRPr="00172102" w:rsidRDefault="00F2348E">
            <w:pPr>
              <w:spacing w:after="0"/>
              <w:ind w:left="135"/>
              <w:jc w:val="both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CC62B8" w14:paraId="22C0BCE5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E6909ED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4EAECB79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CC62B8" w14:paraId="785D0742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71B7229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2F767FC" w14:textId="77777777" w:rsidR="00CC62B8" w:rsidRDefault="00F2348E">
            <w:pPr>
              <w:spacing w:after="0"/>
              <w:ind w:left="135"/>
              <w:jc w:val="both"/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значение функции на промежутке</w:t>
            </w:r>
          </w:p>
        </w:tc>
      </w:tr>
      <w:tr w:rsidR="00CC62B8" w:rsidRPr="00A067FD" w14:paraId="3AAEEA5D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3EC7194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40CE0552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CC62B8" w14:paraId="1391DEF8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361C7E0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393DD144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CC62B8" w14:paraId="1335E6D0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E238B96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4AEDBE0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CC62B8" w14:paraId="5AD5F228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5E46327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5BC7B5F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CC62B8" w:rsidRPr="00A067FD" w14:paraId="22402981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CB7D21B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3042D07" w14:textId="77777777" w:rsidR="00CC62B8" w:rsidRPr="00172102" w:rsidRDefault="00F2348E">
            <w:pPr>
              <w:spacing w:after="0"/>
              <w:ind w:left="135"/>
              <w:rPr>
                <w:lang w:val="ru-RU"/>
              </w:rPr>
            </w:pPr>
            <w:r w:rsidRPr="00172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CC62B8" w14:paraId="45AD8D4E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2850A0A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4DEE2C0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CC62B8" w14:paraId="59D7ABB7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E12D3F6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35A4A0D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CC62B8" w14:paraId="3B203CB5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1E360E6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4B093417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CC62B8" w14:paraId="5B738E70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EC5CA3D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4EC61DF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CC62B8" w14:paraId="45A3B6FF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B2C4423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C3EF0AB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CC62B8" w14:paraId="590EAA93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4B03D9D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83875DE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CC62B8" w14:paraId="38355F0D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2B2BCF2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3E0746D6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CC62B8" w14:paraId="5FC64276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28C515B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C1A15E2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CC62B8" w14:paraId="67BE437A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3F08E05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4E8537E6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CC62B8" w14:paraId="33595972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92F7FC2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E44E02F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CC62B8" w14:paraId="4F94A59E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5C93353" w14:textId="77777777" w:rsidR="00CC62B8" w:rsidRDefault="00F2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2C2A084" w14:textId="77777777" w:rsidR="00CC62B8" w:rsidRDefault="00F2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14:paraId="14A28B0C" w14:textId="77777777" w:rsidR="00CC62B8" w:rsidRDefault="00CC62B8">
      <w:pPr>
        <w:spacing w:after="0"/>
        <w:ind w:left="120"/>
      </w:pPr>
    </w:p>
    <w:p w14:paraId="3ABD0D5F" w14:textId="77777777" w:rsidR="00CC62B8" w:rsidRDefault="00CC62B8">
      <w:pPr>
        <w:sectPr w:rsidR="00CC62B8">
          <w:pgSz w:w="11906" w:h="16383"/>
          <w:pgMar w:top="1134" w:right="850" w:bottom="1134" w:left="1701" w:header="720" w:footer="720" w:gutter="0"/>
          <w:cols w:space="720"/>
        </w:sectPr>
      </w:pPr>
    </w:p>
    <w:p w14:paraId="01B6D054" w14:textId="77777777" w:rsidR="00CC62B8" w:rsidRPr="000570D0" w:rsidRDefault="00F2348E" w:rsidP="000570D0">
      <w:pPr>
        <w:spacing w:after="0" w:line="360" w:lineRule="auto"/>
        <w:rPr>
          <w:sz w:val="28"/>
          <w:szCs w:val="28"/>
        </w:rPr>
      </w:pPr>
      <w:bookmarkStart w:id="15" w:name="block-68230161"/>
      <w:bookmarkEnd w:id="14"/>
      <w:r w:rsidRPr="000570D0">
        <w:rPr>
          <w:rFonts w:ascii="Times New Roman" w:hAnsi="Times New Roman"/>
          <w:b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14:paraId="5D62DFAF" w14:textId="77777777" w:rsidR="00CC62B8" w:rsidRPr="000570D0" w:rsidRDefault="00F2348E" w:rsidP="000570D0">
      <w:pPr>
        <w:spacing w:after="0" w:line="360" w:lineRule="auto"/>
        <w:rPr>
          <w:sz w:val="28"/>
          <w:szCs w:val="28"/>
        </w:rPr>
      </w:pPr>
      <w:r w:rsidRPr="000570D0">
        <w:rPr>
          <w:rFonts w:ascii="Times New Roman" w:hAnsi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14:paraId="0AFAE2EC" w14:textId="0CE55F8E" w:rsidR="00123257" w:rsidRPr="000570D0" w:rsidRDefault="00123257" w:rsidP="000570D0">
      <w:pPr>
        <w:pStyle w:val="ae"/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570D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Математика. Вероятность и статистика: 7-9-е классы: базовый уровень:</w:t>
      </w:r>
    </w:p>
    <w:p w14:paraId="0C73774D" w14:textId="77777777" w:rsidR="000570D0" w:rsidRDefault="00123257" w:rsidP="000570D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570D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учебник: в 2 частях / И.Р. Высоцкий, И.В. Ященко; под ред. И.В. Ященко, </w:t>
      </w:r>
      <w:r w:rsidRPr="000570D0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—</w:t>
      </w:r>
      <w:r w:rsidRPr="000570D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3-е изд., стер. </w:t>
      </w:r>
      <w:r w:rsidRPr="000570D0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—</w:t>
      </w:r>
      <w:r w:rsidRPr="000570D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Москва : «Просвещение», 2023. </w:t>
      </w:r>
      <w:r w:rsidRPr="000570D0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— 1 Ч. —176 с. : ил.</w:t>
      </w:r>
    </w:p>
    <w:p w14:paraId="675500F7" w14:textId="64DCE5CF" w:rsidR="00123257" w:rsidRPr="000570D0" w:rsidRDefault="00123257" w:rsidP="000570D0">
      <w:pPr>
        <w:pStyle w:val="ae"/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570D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Математика. Вероятность и статистика: 7-9-е классы: базовый уровень:</w:t>
      </w:r>
    </w:p>
    <w:p w14:paraId="4312E523" w14:textId="77777777" w:rsidR="00123257" w:rsidRPr="000570D0" w:rsidRDefault="00123257" w:rsidP="000570D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570D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учебник: в 2 частях / И.Р. Высоцкий, И.В. Ященко; под ред. И.В. Ященко, </w:t>
      </w:r>
      <w:r w:rsidRPr="000570D0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—</w:t>
      </w:r>
      <w:r w:rsidRPr="000570D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3-е изд., стер. </w:t>
      </w:r>
      <w:r w:rsidRPr="000570D0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—</w:t>
      </w:r>
      <w:r w:rsidRPr="000570D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Москва : «Просвещение», 2023. </w:t>
      </w:r>
      <w:r w:rsidRPr="000570D0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—2 Ч. — 112 с. : ил.</w:t>
      </w:r>
    </w:p>
    <w:p w14:paraId="7ACBC1FE" w14:textId="77777777" w:rsidR="00CC62B8" w:rsidRPr="000570D0" w:rsidRDefault="00CC62B8" w:rsidP="000570D0">
      <w:pPr>
        <w:spacing w:after="0" w:line="360" w:lineRule="auto"/>
        <w:rPr>
          <w:sz w:val="28"/>
          <w:szCs w:val="28"/>
          <w:lang w:val="ru-RU"/>
        </w:rPr>
      </w:pPr>
    </w:p>
    <w:p w14:paraId="75DE3544" w14:textId="77777777" w:rsidR="00CC62B8" w:rsidRPr="000570D0" w:rsidRDefault="00CC62B8" w:rsidP="000570D0">
      <w:pPr>
        <w:spacing w:after="0" w:line="360" w:lineRule="auto"/>
        <w:rPr>
          <w:sz w:val="28"/>
          <w:szCs w:val="28"/>
          <w:lang w:val="ru-RU"/>
        </w:rPr>
      </w:pPr>
    </w:p>
    <w:p w14:paraId="68AE659D" w14:textId="77777777" w:rsidR="00CC62B8" w:rsidRPr="000570D0" w:rsidRDefault="00F2348E" w:rsidP="000570D0">
      <w:pPr>
        <w:spacing w:after="0" w:line="360" w:lineRule="auto"/>
        <w:rPr>
          <w:sz w:val="28"/>
          <w:szCs w:val="28"/>
          <w:lang w:val="ru-RU"/>
        </w:rPr>
      </w:pPr>
      <w:r w:rsidRPr="000570D0">
        <w:rPr>
          <w:rFonts w:ascii="Times New Roman" w:hAnsi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14:paraId="23A03093" w14:textId="77777777" w:rsidR="000570D0" w:rsidRDefault="000570D0" w:rsidP="000570D0">
      <w:pPr>
        <w:pStyle w:val="ae"/>
        <w:numPr>
          <w:ilvl w:val="0"/>
          <w:numId w:val="8"/>
        </w:numPr>
        <w:tabs>
          <w:tab w:val="left" w:pos="851"/>
        </w:tabs>
        <w:spacing w:after="0" w:line="360" w:lineRule="auto"/>
        <w:ind w:left="0" w:firstLine="426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r w:rsidRPr="000570D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Математика. Вероятность и статистика : 7—9-е классы : базовый уровень : методическое пособие к предметной линии учебников по вероятности и статистике И. Р. Высоцкого, И. В. Ященко под ред. И. В. Ященко. — 2-е изд., стер. — Москва : Просвещение, 2025.</w:t>
      </w:r>
      <w:r w:rsidRPr="000570D0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 xml:space="preserve"> — 38 с.</w:t>
      </w:r>
    </w:p>
    <w:p w14:paraId="5A932C4D" w14:textId="4306A0C1" w:rsidR="000570D0" w:rsidRPr="000570D0" w:rsidRDefault="000570D0" w:rsidP="00D1005F">
      <w:pPr>
        <w:pStyle w:val="ae"/>
        <w:numPr>
          <w:ilvl w:val="0"/>
          <w:numId w:val="8"/>
        </w:numPr>
        <w:shd w:val="clear" w:color="auto" w:fill="FFFFFF"/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0570D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Математика. Вероятность и статистика: 7-9 классы: базовый уровень: самостоятельные и контрольные работы : учебное пособие / И. Р. Высоцкий, И. В. Ященко.  </w:t>
      </w:r>
      <w:r w:rsidRPr="0005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Москва : Просвещение, 2025.</w:t>
      </w:r>
      <w:r w:rsidRPr="000570D0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— 176 с. : ил.</w:t>
      </w:r>
    </w:p>
    <w:p w14:paraId="7F95DA55" w14:textId="77777777" w:rsidR="000570D0" w:rsidRPr="000570D0" w:rsidRDefault="000570D0" w:rsidP="000570D0">
      <w:pPr>
        <w:spacing w:after="0" w:line="480" w:lineRule="auto"/>
        <w:ind w:left="120"/>
        <w:rPr>
          <w:lang w:val="ru-RU"/>
        </w:rPr>
      </w:pPr>
    </w:p>
    <w:p w14:paraId="2FE34DD5" w14:textId="77777777" w:rsidR="00CC62B8" w:rsidRPr="00172102" w:rsidRDefault="00CC62B8">
      <w:pPr>
        <w:spacing w:after="0"/>
        <w:ind w:left="120"/>
        <w:rPr>
          <w:lang w:val="ru-RU"/>
        </w:rPr>
      </w:pPr>
    </w:p>
    <w:p w14:paraId="3E2DBDC5" w14:textId="77777777" w:rsidR="00CC62B8" w:rsidRPr="00172102" w:rsidRDefault="00F2348E" w:rsidP="000570D0">
      <w:pPr>
        <w:spacing w:after="0" w:line="360" w:lineRule="auto"/>
        <w:rPr>
          <w:lang w:val="ru-RU"/>
        </w:rPr>
      </w:pPr>
      <w:r w:rsidRPr="0017210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BD5FCCA" w14:textId="77777777" w:rsidR="00CC62B8" w:rsidRPr="00172102" w:rsidRDefault="00CC62B8" w:rsidP="000570D0">
      <w:pPr>
        <w:spacing w:after="0" w:line="360" w:lineRule="auto"/>
        <w:rPr>
          <w:lang w:val="ru-RU"/>
        </w:rPr>
      </w:pPr>
    </w:p>
    <w:p w14:paraId="57907787" w14:textId="77777777" w:rsidR="000570D0" w:rsidRPr="00C108D3" w:rsidRDefault="00A067FD" w:rsidP="000570D0">
      <w:pPr>
        <w:pStyle w:val="ae"/>
        <w:numPr>
          <w:ilvl w:val="0"/>
          <w:numId w:val="9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hyperlink r:id="rId105" w:history="1">
        <w:r w:rsidR="000570D0" w:rsidRPr="00C108D3">
          <w:rPr>
            <w:rFonts w:ascii="Times New Roman" w:eastAsia="Times New Roman" w:hAnsi="Times New Roman" w:cs="Times New Roman"/>
            <w:snapToGrid w:val="0"/>
            <w:color w:val="000000"/>
            <w:sz w:val="28"/>
            <w:szCs w:val="28"/>
            <w:lang w:val="ru-RU" w:eastAsia="ru-RU"/>
          </w:rPr>
          <w:t>https://m.edsoo.ru/</w:t>
        </w:r>
      </w:hyperlink>
      <w:r w:rsidR="000570D0"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 xml:space="preserve"> - Библиотека ЦОК</w:t>
      </w:r>
    </w:p>
    <w:p w14:paraId="5C4648B0" w14:textId="77777777" w:rsidR="000570D0" w:rsidRPr="00C108D3" w:rsidRDefault="000570D0" w:rsidP="000570D0">
      <w:pPr>
        <w:pStyle w:val="ae"/>
        <w:numPr>
          <w:ilvl w:val="0"/>
          <w:numId w:val="9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 xml:space="preserve"> https://myschool.edu.ru/  - ФГИС «Моя школа»</w:t>
      </w:r>
    </w:p>
    <w:p w14:paraId="0F5F6F31" w14:textId="77777777" w:rsidR="000570D0" w:rsidRPr="00C108D3" w:rsidRDefault="000570D0" w:rsidP="000570D0">
      <w:pPr>
        <w:pStyle w:val="ae"/>
        <w:numPr>
          <w:ilvl w:val="0"/>
          <w:numId w:val="9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lastRenderedPageBreak/>
        <w:t>https://resh.edu.ru - Интерактивные уроки по всему школьному курсу с 1-го по 11-й класс лучших учителей страны предоставляет «Российская электронная школа». Это более 120 тысяч уникальных задач, тематические курсы, видеоуроки, задания для самопроверки, каталог музеев, фильмов и музыкальных концертов. Портал также полезен учителям, которые могут воспользоваться лучшими дидактическими и методическими материалами по всем урокам.</w:t>
      </w:r>
    </w:p>
    <w:p w14:paraId="5B3969D0" w14:textId="77777777" w:rsidR="000570D0" w:rsidRPr="00C108D3" w:rsidRDefault="000570D0" w:rsidP="000570D0">
      <w:pPr>
        <w:pStyle w:val="ae"/>
        <w:numPr>
          <w:ilvl w:val="0"/>
          <w:numId w:val="9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https://www.yaklass.ru - Проверить, как дети усвоили материал, учителям поможет «ЯКласс». Сервис довольно прост в использовании: учитель задаёт школьнику проверочную работу, ребёнок заходит на сайт и выполняет задание педагога; если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</w:t>
      </w:r>
    </w:p>
    <w:p w14:paraId="449D478C" w14:textId="77777777" w:rsidR="000570D0" w:rsidRPr="00C108D3" w:rsidRDefault="000570D0" w:rsidP="000570D0">
      <w:pPr>
        <w:pStyle w:val="ae"/>
        <w:numPr>
          <w:ilvl w:val="0"/>
          <w:numId w:val="9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 xml:space="preserve">https://fipi.ru - ФИПИ - федеральный институт педагогических измерений. ЕГЭ, ОГЭ 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–</w:t>
      </w: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 xml:space="preserve"> контрольно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-</w:t>
      </w: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измерительные материалы (демоверсии). Федеральный банк тестовых заданий (открытый сегмент). Научно-исследовательская работа. Повышение квалификации.</w:t>
      </w:r>
    </w:p>
    <w:p w14:paraId="60CEB0C8" w14:textId="77777777" w:rsidR="000570D0" w:rsidRPr="00C108D3" w:rsidRDefault="000570D0" w:rsidP="000570D0">
      <w:pPr>
        <w:pStyle w:val="ae"/>
        <w:numPr>
          <w:ilvl w:val="0"/>
          <w:numId w:val="9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www.ucheba.ru — образовательный портал предоставит информацию о вузах, колледжах, курсах, коллекцию рефератов. Рассказывая о различных специальностях и перспективах, поможет с нелегким выбором «куда пойти учиться» и «кем быть». Кроме того, на сайте собрано много материала о ЕГЭ, репетиторах, олимпиадах, грантах, образовательных кредитах.</w:t>
      </w:r>
    </w:p>
    <w:p w14:paraId="7460CA36" w14:textId="77777777" w:rsidR="000570D0" w:rsidRPr="00C108D3" w:rsidRDefault="000570D0" w:rsidP="000570D0">
      <w:pPr>
        <w:pStyle w:val="ae"/>
        <w:numPr>
          <w:ilvl w:val="0"/>
          <w:numId w:val="9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www.edu.ru — федеральный образовательный портал содержит огромный каталог информации о российских учреждениях, программах, стандартах. Абитуриенты найдут необходимую информацию для поступления, обучающиеся — каталоги библиотек и учебных заведений. Много полезного в разделах «Законодательство» и «Нормативные документы».</w:t>
      </w:r>
    </w:p>
    <w:p w14:paraId="403A667D" w14:textId="77777777" w:rsidR="000570D0" w:rsidRPr="00C108D3" w:rsidRDefault="00A067FD" w:rsidP="000570D0">
      <w:pPr>
        <w:pStyle w:val="ae"/>
        <w:numPr>
          <w:ilvl w:val="0"/>
          <w:numId w:val="9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hyperlink r:id="rId106" w:history="1">
        <w:r w:rsidR="000570D0" w:rsidRPr="00C108D3">
          <w:rPr>
            <w:rFonts w:ascii="Times New Roman" w:eastAsia="Times New Roman" w:hAnsi="Times New Roman" w:cs="Times New Roman"/>
            <w:snapToGrid w:val="0"/>
            <w:color w:val="000000"/>
            <w:sz w:val="28"/>
            <w:szCs w:val="28"/>
            <w:lang w:val="ru-RU" w:eastAsia="ru-RU"/>
          </w:rPr>
          <w:t>https://rus-oge.sdamgia.ru/</w:t>
        </w:r>
      </w:hyperlink>
      <w:r w:rsidR="000570D0"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 xml:space="preserve"> - Образовательный портал для подготовки к экзаменам</w:t>
      </w:r>
    </w:p>
    <w:p w14:paraId="1B7AA068" w14:textId="77777777" w:rsidR="000570D0" w:rsidRPr="00961A1B" w:rsidRDefault="00A067FD" w:rsidP="000570D0">
      <w:pPr>
        <w:pStyle w:val="ae"/>
        <w:numPr>
          <w:ilvl w:val="0"/>
          <w:numId w:val="9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hyperlink r:id="rId107" w:history="1">
        <w:r w:rsidR="000570D0" w:rsidRPr="007C581A">
          <w:rPr>
            <w:rFonts w:ascii="Times New Roman" w:eastAsia="Times New Roman" w:hAnsi="Times New Roman" w:cs="Times New Roman"/>
            <w:snapToGrid w:val="0"/>
            <w:color w:val="000000"/>
            <w:sz w:val="28"/>
            <w:szCs w:val="28"/>
            <w:lang w:val="ru-RU" w:eastAsia="ru-RU"/>
          </w:rPr>
          <w:t>https://vpr.sdamgia.ru/</w:t>
        </w:r>
      </w:hyperlink>
      <w:r w:rsidR="000570D0" w:rsidRPr="007C581A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 xml:space="preserve"> - Образовательный портал для подготовки к экзаменам</w:t>
      </w:r>
    </w:p>
    <w:bookmarkEnd w:id="15"/>
    <w:p w14:paraId="1E0BD18E" w14:textId="77777777" w:rsidR="00C85765" w:rsidRPr="00172102" w:rsidRDefault="00C85765" w:rsidP="000570D0">
      <w:pPr>
        <w:spacing w:after="0" w:line="360" w:lineRule="auto"/>
        <w:rPr>
          <w:lang w:val="ru-RU"/>
        </w:rPr>
      </w:pPr>
    </w:p>
    <w:sectPr w:rsidR="00C85765" w:rsidRPr="0017210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852C8"/>
    <w:multiLevelType w:val="multilevel"/>
    <w:tmpl w:val="EFEE2C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675C57"/>
    <w:multiLevelType w:val="hybridMultilevel"/>
    <w:tmpl w:val="533816AE"/>
    <w:lvl w:ilvl="0" w:tplc="E4426EE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2FC96975"/>
    <w:multiLevelType w:val="multilevel"/>
    <w:tmpl w:val="02FCCF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251794"/>
    <w:multiLevelType w:val="multilevel"/>
    <w:tmpl w:val="6E52A7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C8B249B"/>
    <w:multiLevelType w:val="multilevel"/>
    <w:tmpl w:val="339431C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E36D35"/>
    <w:multiLevelType w:val="multilevel"/>
    <w:tmpl w:val="9418CB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46E37E8"/>
    <w:multiLevelType w:val="hybridMultilevel"/>
    <w:tmpl w:val="EA904502"/>
    <w:lvl w:ilvl="0" w:tplc="26B8AE7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A87A29"/>
    <w:multiLevelType w:val="multilevel"/>
    <w:tmpl w:val="7C4CD34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FAC469D"/>
    <w:multiLevelType w:val="hybridMultilevel"/>
    <w:tmpl w:val="C1EE50C8"/>
    <w:lvl w:ilvl="0" w:tplc="3C9CB0E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C62B8"/>
    <w:rsid w:val="000570D0"/>
    <w:rsid w:val="00123257"/>
    <w:rsid w:val="00172102"/>
    <w:rsid w:val="00A067FD"/>
    <w:rsid w:val="00BA1CC0"/>
    <w:rsid w:val="00C85765"/>
    <w:rsid w:val="00CC62B8"/>
    <w:rsid w:val="00F23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707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rsid w:val="000570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0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d602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3b2" TargetMode="External"/><Relationship Id="rId47" Type="http://schemas.openxmlformats.org/officeDocument/2006/relationships/hyperlink" Target="https://m.edsoo.ru/863f0578" TargetMode="External"/><Relationship Id="rId63" Type="http://schemas.openxmlformats.org/officeDocument/2006/relationships/hyperlink" Target="https://m.edsoo.ru/863f2a4e" TargetMode="External"/><Relationship Id="rId68" Type="http://schemas.openxmlformats.org/officeDocument/2006/relationships/hyperlink" Target="https://m.edsoo.ru/863f3214" TargetMode="External"/><Relationship Id="rId84" Type="http://schemas.openxmlformats.org/officeDocument/2006/relationships/hyperlink" Target="https://m.edsoo.ru/863f5a50" TargetMode="External"/><Relationship Id="rId89" Type="http://schemas.openxmlformats.org/officeDocument/2006/relationships/hyperlink" Target="https://m.edsoo.ru/863f64d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302" TargetMode="External"/><Relationship Id="rId29" Type="http://schemas.openxmlformats.org/officeDocument/2006/relationships/hyperlink" Target="https://m.edsoo.ru/863ed846" TargetMode="External"/><Relationship Id="rId107" Type="http://schemas.openxmlformats.org/officeDocument/2006/relationships/hyperlink" Target="https://vpr.sdamgia.ru/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78e" TargetMode="External"/><Relationship Id="rId32" Type="http://schemas.openxmlformats.org/officeDocument/2006/relationships/hyperlink" Target="https://m.edsoo.ru/863ee07a" TargetMode="External"/><Relationship Id="rId37" Type="http://schemas.openxmlformats.org/officeDocument/2006/relationships/hyperlink" Target="https://m.edsoo.ru/863eee1c" TargetMode="External"/><Relationship Id="rId40" Type="http://schemas.openxmlformats.org/officeDocument/2006/relationships/hyperlink" Target="https://m.edsoo.ru/863ef0ba" TargetMode="External"/><Relationship Id="rId45" Type="http://schemas.openxmlformats.org/officeDocument/2006/relationships/hyperlink" Target="https://m.edsoo.ru/863f029e" TargetMode="External"/><Relationship Id="rId53" Type="http://schemas.openxmlformats.org/officeDocument/2006/relationships/hyperlink" Target="https://m.edsoo.ru/863f1180" TargetMode="External"/><Relationship Id="rId58" Type="http://schemas.openxmlformats.org/officeDocument/2006/relationships/hyperlink" Target="https://m.edsoo.ru/863f1dec" TargetMode="External"/><Relationship Id="rId66" Type="http://schemas.openxmlformats.org/officeDocument/2006/relationships/hyperlink" Target="https://m.edsoo.ru/863f2e36" TargetMode="External"/><Relationship Id="rId74" Type="http://schemas.openxmlformats.org/officeDocument/2006/relationships/hyperlink" Target="https://m.edsoo.ru/863f3f20" TargetMode="External"/><Relationship Id="rId79" Type="http://schemas.openxmlformats.org/officeDocument/2006/relationships/hyperlink" Target="https://m.edsoo.ru/863f4e16" TargetMode="External"/><Relationship Id="rId87" Type="http://schemas.openxmlformats.org/officeDocument/2006/relationships/hyperlink" Target="https://m.edsoo.ru/863f6162" TargetMode="External"/><Relationship Id="rId102" Type="http://schemas.openxmlformats.org/officeDocument/2006/relationships/hyperlink" Target="https://m.edsoo.ru/863f7e5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21ca" TargetMode="External"/><Relationship Id="rId82" Type="http://schemas.openxmlformats.org/officeDocument/2006/relationships/hyperlink" Target="https://m.edsoo.ru/863f5208" TargetMode="External"/><Relationship Id="rId90" Type="http://schemas.openxmlformats.org/officeDocument/2006/relationships/hyperlink" Target="https://m.edsoo.ru/863f6680" TargetMode="External"/><Relationship Id="rId95" Type="http://schemas.openxmlformats.org/officeDocument/2006/relationships/hyperlink" Target="https://m.edsoo.ru/863f72c4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863ec1f8" TargetMode="External"/><Relationship Id="rId27" Type="http://schemas.openxmlformats.org/officeDocument/2006/relationships/hyperlink" Target="https://m.edsoo.ru/863ed72e" TargetMode="External"/><Relationship Id="rId30" Type="http://schemas.openxmlformats.org/officeDocument/2006/relationships/hyperlink" Target="https://m.edsoo.ru/863edb3e" TargetMode="External"/><Relationship Id="rId35" Type="http://schemas.openxmlformats.org/officeDocument/2006/relationships/hyperlink" Target="https://m.edsoo.ru/863ee69c" TargetMode="External"/><Relationship Id="rId43" Type="http://schemas.openxmlformats.org/officeDocument/2006/relationships/hyperlink" Target="https://m.edsoo.ru/863ef4d4" TargetMode="External"/><Relationship Id="rId48" Type="http://schemas.openxmlformats.org/officeDocument/2006/relationships/hyperlink" Target="https://m.edsoo.ru/863f076c" TargetMode="External"/><Relationship Id="rId56" Type="http://schemas.openxmlformats.org/officeDocument/2006/relationships/hyperlink" Target="https://m.edsoo.ru/863f198c" TargetMode="External"/><Relationship Id="rId64" Type="http://schemas.openxmlformats.org/officeDocument/2006/relationships/hyperlink" Target="https://m.edsoo.ru/863f2bac" TargetMode="External"/><Relationship Id="rId69" Type="http://schemas.openxmlformats.org/officeDocument/2006/relationships/hyperlink" Target="https://m.edsoo.ru/863f3372" TargetMode="External"/><Relationship Id="rId77" Type="http://schemas.openxmlformats.org/officeDocument/2006/relationships/hyperlink" Target="https://m.edsoo.ru/863f47ea" TargetMode="External"/><Relationship Id="rId100" Type="http://schemas.openxmlformats.org/officeDocument/2006/relationships/hyperlink" Target="https://m.edsoo.ru/863f7a4e" TargetMode="External"/><Relationship Id="rId105" Type="http://schemas.openxmlformats.org/officeDocument/2006/relationships/hyperlink" Target="https://m.edsoo.ru/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f0bfe" TargetMode="External"/><Relationship Id="rId72" Type="http://schemas.openxmlformats.org/officeDocument/2006/relationships/hyperlink" Target="https://m.edsoo.ru/863f3b06" TargetMode="External"/><Relationship Id="rId80" Type="http://schemas.openxmlformats.org/officeDocument/2006/relationships/hyperlink" Target="https://m.edsoo.ru/863f4e16" TargetMode="External"/><Relationship Id="rId85" Type="http://schemas.openxmlformats.org/officeDocument/2006/relationships/hyperlink" Target="https://m.edsoo.ru/863f5bfe" TargetMode="External"/><Relationship Id="rId93" Type="http://schemas.openxmlformats.org/officeDocument/2006/relationships/hyperlink" Target="https://m.edsoo.ru/863f6da6" TargetMode="External"/><Relationship Id="rId98" Type="http://schemas.openxmlformats.org/officeDocument/2006/relationships/hyperlink" Target="https://m.edsoo.ru/863f783c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a302" TargetMode="External"/><Relationship Id="rId25" Type="http://schemas.openxmlformats.org/officeDocument/2006/relationships/hyperlink" Target="https://m.edsoo.ru/863ed18e" TargetMode="External"/><Relationship Id="rId33" Type="http://schemas.openxmlformats.org/officeDocument/2006/relationships/hyperlink" Target="https://m.edsoo.ru/863ee390" TargetMode="External"/><Relationship Id="rId38" Type="http://schemas.openxmlformats.org/officeDocument/2006/relationships/hyperlink" Target="https://m.edsoo.ru/863eecc8" TargetMode="External"/><Relationship Id="rId46" Type="http://schemas.openxmlformats.org/officeDocument/2006/relationships/hyperlink" Target="https://m.edsoo.ru/863f03fc" TargetMode="External"/><Relationship Id="rId59" Type="http://schemas.openxmlformats.org/officeDocument/2006/relationships/hyperlink" Target="https://m.edsoo.ru/863f1f72" TargetMode="External"/><Relationship Id="rId67" Type="http://schemas.openxmlformats.org/officeDocument/2006/relationships/hyperlink" Target="https://m.edsoo.ru/863f2f8a" TargetMode="External"/><Relationship Id="rId103" Type="http://schemas.openxmlformats.org/officeDocument/2006/relationships/hyperlink" Target="https://m.edsoo.ru/863f8408" TargetMode="External"/><Relationship Id="rId108" Type="http://schemas.openxmlformats.org/officeDocument/2006/relationships/fontTable" Target="fontTable.xm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f236" TargetMode="External"/><Relationship Id="rId54" Type="http://schemas.openxmlformats.org/officeDocument/2006/relationships/hyperlink" Target="https://m.edsoo.ru/863f143c" TargetMode="External"/><Relationship Id="rId62" Type="http://schemas.openxmlformats.org/officeDocument/2006/relationships/hyperlink" Target="https://m.edsoo.ru/863f235a" TargetMode="External"/><Relationship Id="rId70" Type="http://schemas.openxmlformats.org/officeDocument/2006/relationships/hyperlink" Target="https://m.edsoo.ru/863f3764" TargetMode="External"/><Relationship Id="rId75" Type="http://schemas.openxmlformats.org/officeDocument/2006/relationships/hyperlink" Target="https://m.edsoo.ru/863f4128" TargetMode="External"/><Relationship Id="rId83" Type="http://schemas.openxmlformats.org/officeDocument/2006/relationships/hyperlink" Target="https://m.edsoo.ru/863f5884" TargetMode="External"/><Relationship Id="rId88" Type="http://schemas.openxmlformats.org/officeDocument/2006/relationships/hyperlink" Target="https://m.edsoo.ru/863f6356" TargetMode="External"/><Relationship Id="rId91" Type="http://schemas.openxmlformats.org/officeDocument/2006/relationships/hyperlink" Target="https://m.edsoo.ru/863f67de" TargetMode="External"/><Relationship Id="rId96" Type="http://schemas.openxmlformats.org/officeDocument/2006/relationships/hyperlink" Target="https://m.edsoo.ru/863f765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863ec324" TargetMode="External"/><Relationship Id="rId28" Type="http://schemas.openxmlformats.org/officeDocument/2006/relationships/hyperlink" Target="https://m.edsoo.ru/863ed846" TargetMode="External"/><Relationship Id="rId36" Type="http://schemas.openxmlformats.org/officeDocument/2006/relationships/hyperlink" Target="https://m.edsoo.ru/863ee9d0" TargetMode="External"/><Relationship Id="rId49" Type="http://schemas.openxmlformats.org/officeDocument/2006/relationships/hyperlink" Target="https://m.edsoo.ru/863f0a50" TargetMode="External"/><Relationship Id="rId57" Type="http://schemas.openxmlformats.org/officeDocument/2006/relationships/hyperlink" Target="https://m.edsoo.ru/863f1dec" TargetMode="External"/><Relationship Id="rId106" Type="http://schemas.openxmlformats.org/officeDocument/2006/relationships/hyperlink" Target="https://rus-oge.sdamgia.ru/" TargetMode="External"/><Relationship Id="rId10" Type="http://schemas.openxmlformats.org/officeDocument/2006/relationships/hyperlink" Target="https://m.edsoo.ru/7f417fb2" TargetMode="External"/><Relationship Id="rId31" Type="http://schemas.openxmlformats.org/officeDocument/2006/relationships/hyperlink" Target="https://m.edsoo.ru/863edc6a" TargetMode="External"/><Relationship Id="rId44" Type="http://schemas.openxmlformats.org/officeDocument/2006/relationships/hyperlink" Target="https://m.edsoo.ru/863ef646" TargetMode="External"/><Relationship Id="rId52" Type="http://schemas.openxmlformats.org/officeDocument/2006/relationships/hyperlink" Target="https://m.edsoo.ru/863f0ea6" TargetMode="External"/><Relationship Id="rId60" Type="http://schemas.openxmlformats.org/officeDocument/2006/relationships/hyperlink" Target="https://m.edsoo.ru/863f21ca" TargetMode="External"/><Relationship Id="rId65" Type="http://schemas.openxmlformats.org/officeDocument/2006/relationships/hyperlink" Target="https://m.edsoo.ru/863f2cd8" TargetMode="External"/><Relationship Id="rId73" Type="http://schemas.openxmlformats.org/officeDocument/2006/relationships/hyperlink" Target="https://m.edsoo.ru/863f3cbe" TargetMode="External"/><Relationship Id="rId78" Type="http://schemas.openxmlformats.org/officeDocument/2006/relationships/hyperlink" Target="https://m.edsoo.ru/863f47ea" TargetMode="External"/><Relationship Id="rId81" Type="http://schemas.openxmlformats.org/officeDocument/2006/relationships/hyperlink" Target="https://m.edsoo.ru/863f5014" TargetMode="External"/><Relationship Id="rId86" Type="http://schemas.openxmlformats.org/officeDocument/2006/relationships/hyperlink" Target="https://m.edsoo.ru/863f5e10" TargetMode="External"/><Relationship Id="rId94" Type="http://schemas.openxmlformats.org/officeDocument/2006/relationships/hyperlink" Target="https://m.edsoo.ru/863f6f86" TargetMode="External"/><Relationship Id="rId99" Type="http://schemas.openxmlformats.org/officeDocument/2006/relationships/hyperlink" Target="https://m.edsoo.ru/863f893a" TargetMode="External"/><Relationship Id="rId101" Type="http://schemas.openxmlformats.org/officeDocument/2006/relationships/hyperlink" Target="https://m.edsoo.ru/863f7c9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7fb2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f52" TargetMode="External"/><Relationship Id="rId109" Type="http://schemas.openxmlformats.org/officeDocument/2006/relationships/theme" Target="theme/theme1.xml"/><Relationship Id="rId34" Type="http://schemas.openxmlformats.org/officeDocument/2006/relationships/hyperlink" Target="https://m.edsoo.ru/863ee4bc" TargetMode="External"/><Relationship Id="rId50" Type="http://schemas.openxmlformats.org/officeDocument/2006/relationships/hyperlink" Target="https://m.edsoo.ru/863f0a50" TargetMode="External"/><Relationship Id="rId55" Type="http://schemas.openxmlformats.org/officeDocument/2006/relationships/hyperlink" Target="https://m.edsoo.ru/863f1784" TargetMode="External"/><Relationship Id="rId76" Type="http://schemas.openxmlformats.org/officeDocument/2006/relationships/hyperlink" Target="https://m.edsoo.ru/863f4312" TargetMode="External"/><Relationship Id="rId97" Type="http://schemas.openxmlformats.org/officeDocument/2006/relationships/hyperlink" Target="https://m.edsoo.ru/863f7116" TargetMode="External"/><Relationship Id="rId104" Type="http://schemas.openxmlformats.org/officeDocument/2006/relationships/hyperlink" Target="https://m.edsoo.ru/863f861a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38ae" TargetMode="External"/><Relationship Id="rId92" Type="http://schemas.openxmlformats.org/officeDocument/2006/relationships/hyperlink" Target="https://m.edsoo.ru/863f6b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40</Pages>
  <Words>7897</Words>
  <Characters>45018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dns</cp:lastModifiedBy>
  <cp:revision>5</cp:revision>
  <dcterms:created xsi:type="dcterms:W3CDTF">2025-09-07T12:22:00Z</dcterms:created>
  <dcterms:modified xsi:type="dcterms:W3CDTF">2025-09-13T10:58:00Z</dcterms:modified>
</cp:coreProperties>
</file>